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49" w:rsidRDefault="009B723C">
      <w:r>
        <w:t>Zarząd Koła Łowieckiego nr 10 " Zalesie" informuje, że w dniu 1.10.2021 w obwodzie łowieckim nr 450 będzie zorganizowane polowanie zbiorowe. Polowanie będzie odbywało się w godzinach  od 8 00 do 16 00.</w:t>
      </w:r>
      <w:r>
        <w:br/>
      </w:r>
      <w:r>
        <w:br/>
        <w:t>Prezes Koła</w:t>
      </w:r>
      <w:r>
        <w:br/>
      </w:r>
      <w:r>
        <w:br/>
        <w:t>Robert Liberski</w:t>
      </w:r>
      <w:r>
        <w:br/>
      </w:r>
      <w:r>
        <w:br/>
        <w:t>tel. 601 639 517</w:t>
      </w:r>
      <w:bookmarkStart w:id="0" w:name="_GoBack"/>
      <w:bookmarkEnd w:id="0"/>
    </w:p>
    <w:sectPr w:rsidR="00A7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3C"/>
    <w:rsid w:val="009B723C"/>
    <w:rsid w:val="00A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642F0-9775-4700-B745-F4328F2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Walków</dc:creator>
  <cp:keywords/>
  <dc:description/>
  <cp:lastModifiedBy>Michał Walków</cp:lastModifiedBy>
  <cp:revision>1</cp:revision>
  <dcterms:created xsi:type="dcterms:W3CDTF">2021-09-21T11:23:00Z</dcterms:created>
  <dcterms:modified xsi:type="dcterms:W3CDTF">2021-09-21T11:23:00Z</dcterms:modified>
</cp:coreProperties>
</file>