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06EF8" w14:textId="24711F91" w:rsidR="003E5B9B" w:rsidRDefault="00826DF8">
      <w:pPr>
        <w:rPr>
          <w:b/>
          <w:bCs/>
          <w:sz w:val="28"/>
          <w:szCs w:val="28"/>
        </w:rPr>
      </w:pPr>
      <w:r w:rsidRPr="00826DF8">
        <w:rPr>
          <w:b/>
          <w:bCs/>
          <w:sz w:val="32"/>
          <w:szCs w:val="32"/>
        </w:rPr>
        <w:t>Wyniki:</w:t>
      </w:r>
    </w:p>
    <w:p w14:paraId="51000E22" w14:textId="2A224752" w:rsidR="00826DF8" w:rsidRDefault="00826D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Grupa I</w:t>
      </w:r>
    </w:p>
    <w:p w14:paraId="0A9C8A5D" w14:textId="3882606C" w:rsidR="00826DF8" w:rsidRDefault="00826D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KORONA NADSTAWKI - META NABYSZYCE           3:0</w:t>
      </w:r>
    </w:p>
    <w:p w14:paraId="63E8776B" w14:textId="5BC8A5E1" w:rsidR="00826DF8" w:rsidRDefault="00826D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TARCHALANKA T.W.     - CZARNI WIERZBNO        0:3</w:t>
      </w:r>
    </w:p>
    <w:p w14:paraId="21E39944" w14:textId="32E84E30" w:rsidR="00826DF8" w:rsidRDefault="00826D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KORONA NADSTAWKI - TARCHALANKA T.W.        3:0</w:t>
      </w:r>
    </w:p>
    <w:p w14:paraId="0240BA50" w14:textId="6B2AC382" w:rsidR="00826DF8" w:rsidRDefault="00826D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META NABYSZYCE        - CZARNI WIERZBNO         2:4</w:t>
      </w:r>
    </w:p>
    <w:p w14:paraId="14EEAA22" w14:textId="629B3787" w:rsidR="00826DF8" w:rsidRDefault="00826D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META NABYSZYCE        - TARCHALANKA T.W.        3</w:t>
      </w:r>
      <w:r w:rsidR="00EF0B2D">
        <w:rPr>
          <w:b/>
          <w:bCs/>
          <w:sz w:val="28"/>
          <w:szCs w:val="28"/>
        </w:rPr>
        <w:t>:0</w:t>
      </w:r>
    </w:p>
    <w:p w14:paraId="6EF6FC7E" w14:textId="512E2D06" w:rsidR="00EF0B2D" w:rsidRDefault="00EF0B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Grupa II</w:t>
      </w:r>
    </w:p>
    <w:p w14:paraId="61CCFD90" w14:textId="5C0D6AF1" w:rsidR="00EF0B2D" w:rsidRDefault="00EF0B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OPOROWI KOPACZE      - KS PIWKARZ                         3:0</w:t>
      </w:r>
    </w:p>
    <w:p w14:paraId="0D632B97" w14:textId="415A3F81" w:rsidR="00EF0B2D" w:rsidRDefault="00EF0B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BONIKOWIA BONIKÓW- BETONOWI                           3:5</w:t>
      </w:r>
    </w:p>
    <w:p w14:paraId="46138B61" w14:textId="45BDE78C" w:rsidR="00EF0B2D" w:rsidRDefault="00EF0B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OPOROWI KOPACZE      - BONIKOWIA BONIKÓW     3</w:t>
      </w:r>
      <w:r w:rsidR="00517371">
        <w:rPr>
          <w:b/>
          <w:bCs/>
          <w:sz w:val="28"/>
          <w:szCs w:val="28"/>
        </w:rPr>
        <w:t>:2</w:t>
      </w:r>
    </w:p>
    <w:p w14:paraId="4B300075" w14:textId="71D93C96" w:rsidR="00517371" w:rsidRDefault="00826CB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KS PIWKARZ                    - BETONOWI                           0:3</w:t>
      </w:r>
    </w:p>
    <w:p w14:paraId="42597F8D" w14:textId="3EBE58C1" w:rsidR="00826CBB" w:rsidRDefault="00826CB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OPOROWI KOPACZE      - BETONOWI                           0:1</w:t>
      </w:r>
    </w:p>
    <w:p w14:paraId="1C80486A" w14:textId="28ACAAC8" w:rsidR="00826CBB" w:rsidRDefault="00826CB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KS PIWKARZ                    - BONIKOWIA BONIKÓW     3:4</w:t>
      </w:r>
    </w:p>
    <w:p w14:paraId="1307A828" w14:textId="0089E1EF" w:rsidR="00826CBB" w:rsidRDefault="00826CB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Półfinały:</w:t>
      </w:r>
    </w:p>
    <w:p w14:paraId="464751CB" w14:textId="7AF72694" w:rsidR="00826CBB" w:rsidRDefault="00826CB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CZARNI WIERZBNO      - OPOROWI KOPACZE             1:2</w:t>
      </w:r>
    </w:p>
    <w:p w14:paraId="55EAFC51" w14:textId="2731FF70" w:rsidR="00826CBB" w:rsidRDefault="00826CB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KORONA NADSTAWKI – BETONOWI                            3:3 </w:t>
      </w:r>
      <w:proofErr w:type="spellStart"/>
      <w:proofErr w:type="gramStart"/>
      <w:r>
        <w:rPr>
          <w:b/>
          <w:bCs/>
          <w:sz w:val="28"/>
          <w:szCs w:val="28"/>
        </w:rPr>
        <w:t>rz.karne</w:t>
      </w:r>
      <w:proofErr w:type="spellEnd"/>
      <w:proofErr w:type="gramEnd"/>
      <w:r>
        <w:rPr>
          <w:b/>
          <w:bCs/>
          <w:sz w:val="28"/>
          <w:szCs w:val="28"/>
        </w:rPr>
        <w:t xml:space="preserve"> 2:1</w:t>
      </w:r>
    </w:p>
    <w:p w14:paraId="4A21ECFA" w14:textId="3F7F6DF3" w:rsidR="00826CBB" w:rsidRDefault="00826CB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Mecz o III i IV miejsce</w:t>
      </w:r>
    </w:p>
    <w:p w14:paraId="0A7E1D23" w14:textId="10173EEF" w:rsidR="00826CBB" w:rsidRDefault="00826CB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CZARNI WIERZBNO     - BETONOWI                             4:2</w:t>
      </w:r>
    </w:p>
    <w:p w14:paraId="3C72BC5A" w14:textId="6CC5A432" w:rsidR="00826CBB" w:rsidRDefault="00826CB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Mecz o I </w:t>
      </w:r>
      <w:proofErr w:type="spellStart"/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 xml:space="preserve"> II</w:t>
      </w:r>
      <w:r w:rsidR="00EA26B4">
        <w:rPr>
          <w:b/>
          <w:bCs/>
          <w:sz w:val="28"/>
          <w:szCs w:val="28"/>
        </w:rPr>
        <w:t xml:space="preserve"> miejsce</w:t>
      </w:r>
    </w:p>
    <w:p w14:paraId="24B9E8FD" w14:textId="1F380392" w:rsidR="00EA26B4" w:rsidRDefault="00EA26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OPOROWI KOPACZE   - KORONA NADSTAWKI          1:0</w:t>
      </w:r>
    </w:p>
    <w:p w14:paraId="37F2BDE9" w14:textId="4DC16F14" w:rsidR="00EA26B4" w:rsidRDefault="00EA26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Klasyfikacja końcowa:</w:t>
      </w:r>
    </w:p>
    <w:p w14:paraId="767CFDBF" w14:textId="71526E4E" w:rsidR="00EA26B4" w:rsidRDefault="00EA26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1.OPOROWI KOPACZE</w:t>
      </w:r>
    </w:p>
    <w:p w14:paraId="053321C8" w14:textId="6DF490EE" w:rsidR="00EA26B4" w:rsidRDefault="00EA26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2.KORONA NADSTAWKI</w:t>
      </w:r>
    </w:p>
    <w:p w14:paraId="0437CD9E" w14:textId="216C9F82" w:rsidR="00EA26B4" w:rsidRDefault="00EA26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3.CZARNI WIERZBNO</w:t>
      </w:r>
    </w:p>
    <w:p w14:paraId="50DC0F95" w14:textId="2698DAE0" w:rsidR="00EA26B4" w:rsidRDefault="00EA26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4.BETONOWI</w:t>
      </w:r>
    </w:p>
    <w:p w14:paraId="2A70282C" w14:textId="1D12DA0A" w:rsidR="00EA26B4" w:rsidRDefault="00EA26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5.BONIKOWIA BONIKÓW</w:t>
      </w:r>
    </w:p>
    <w:p w14:paraId="73D7A34F" w14:textId="35303792" w:rsidR="00EA26B4" w:rsidRDefault="00EA26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6.META NABYSZYCE</w:t>
      </w:r>
    </w:p>
    <w:p w14:paraId="7FE48CAE" w14:textId="109FC94F" w:rsidR="00EA26B4" w:rsidRDefault="00EA26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7.KS PIWKARZ UCIECHÓW</w:t>
      </w:r>
    </w:p>
    <w:p w14:paraId="16198314" w14:textId="0B6DD7A7" w:rsidR="00EA26B4" w:rsidRDefault="00EA26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8.TARCHALANKA TARCHAŁY WIELKIE</w:t>
      </w:r>
    </w:p>
    <w:p w14:paraId="0C8F5047" w14:textId="77777777" w:rsidR="00EA26B4" w:rsidRDefault="00EA26B4">
      <w:pPr>
        <w:rPr>
          <w:b/>
          <w:bCs/>
          <w:sz w:val="28"/>
          <w:szCs w:val="28"/>
        </w:rPr>
      </w:pPr>
    </w:p>
    <w:p w14:paraId="704E955F" w14:textId="77777777" w:rsidR="00826DF8" w:rsidRPr="00826DF8" w:rsidRDefault="00826DF8">
      <w:pPr>
        <w:rPr>
          <w:b/>
          <w:bCs/>
          <w:sz w:val="28"/>
          <w:szCs w:val="28"/>
        </w:rPr>
      </w:pPr>
    </w:p>
    <w:p w14:paraId="049E7142" w14:textId="77777777" w:rsidR="00960A0F" w:rsidRPr="00960A0F" w:rsidRDefault="00960A0F">
      <w:pPr>
        <w:rPr>
          <w:b/>
          <w:bCs/>
          <w:sz w:val="32"/>
          <w:szCs w:val="32"/>
        </w:rPr>
      </w:pPr>
    </w:p>
    <w:p w14:paraId="5A7A49B9" w14:textId="77777777" w:rsidR="00536AEC" w:rsidRPr="00536AEC" w:rsidRDefault="00536AEC">
      <w:pPr>
        <w:rPr>
          <w:sz w:val="32"/>
          <w:szCs w:val="32"/>
        </w:rPr>
      </w:pPr>
    </w:p>
    <w:sectPr w:rsidR="00536AEC" w:rsidRPr="00536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9B"/>
    <w:rsid w:val="001E52A4"/>
    <w:rsid w:val="002D2B24"/>
    <w:rsid w:val="0036154A"/>
    <w:rsid w:val="003E5B9B"/>
    <w:rsid w:val="00437956"/>
    <w:rsid w:val="004A7744"/>
    <w:rsid w:val="00517371"/>
    <w:rsid w:val="00536AEC"/>
    <w:rsid w:val="00595891"/>
    <w:rsid w:val="007D0BBA"/>
    <w:rsid w:val="007D6F42"/>
    <w:rsid w:val="00826CBB"/>
    <w:rsid w:val="00826DF8"/>
    <w:rsid w:val="008D678F"/>
    <w:rsid w:val="00960A0F"/>
    <w:rsid w:val="00964799"/>
    <w:rsid w:val="00A1629B"/>
    <w:rsid w:val="00A5408E"/>
    <w:rsid w:val="00C62FEE"/>
    <w:rsid w:val="00C70C52"/>
    <w:rsid w:val="00C760BE"/>
    <w:rsid w:val="00EA26B4"/>
    <w:rsid w:val="00EF0B2D"/>
    <w:rsid w:val="00F7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CB64"/>
  <w15:chartTrackingRefBased/>
  <w15:docId w15:val="{1BB37121-322E-4B4A-96D9-3061D3B7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6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6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62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6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62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62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62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62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62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6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6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62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629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629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62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62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62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62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62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6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62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6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6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162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62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629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6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629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6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Leokadia</dc:creator>
  <cp:keywords/>
  <dc:description/>
  <cp:lastModifiedBy>Michał Walków</cp:lastModifiedBy>
  <cp:revision>11</cp:revision>
  <cp:lastPrinted>2025-07-16T17:59:00Z</cp:lastPrinted>
  <dcterms:created xsi:type="dcterms:W3CDTF">2025-07-16T14:55:00Z</dcterms:created>
  <dcterms:modified xsi:type="dcterms:W3CDTF">2025-07-17T10:49:00Z</dcterms:modified>
</cp:coreProperties>
</file>