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480CDA70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DEKLARACJA UCZESTNICTWA</w:t>
      </w:r>
      <w:r w:rsidR="001828D3">
        <w:rPr>
          <w:rFonts w:ascii="Times New Roman" w:hAnsi="Times New Roman" w:cs="Times New Roman"/>
          <w:b/>
          <w:sz w:val="24"/>
          <w:szCs w:val="24"/>
        </w:rPr>
        <w:t xml:space="preserve"> UCZNIA</w:t>
      </w:r>
      <w:r w:rsidRPr="004A0291">
        <w:rPr>
          <w:rFonts w:ascii="Times New Roman" w:hAnsi="Times New Roman" w:cs="Times New Roman"/>
          <w:b/>
          <w:sz w:val="24"/>
          <w:szCs w:val="24"/>
        </w:rPr>
        <w:t xml:space="preserve"> 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4303BD88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3024DC9F" w14:textId="77777777" w:rsidR="001828D3" w:rsidRDefault="001828D3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86831" w14:textId="2F65D83C" w:rsidR="004A0291" w:rsidRDefault="007116A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 Przedszkolny przy Szkole Podstawowej w Świecy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8BAF3" w14:textId="77777777" w:rsidR="001828D3" w:rsidRPr="00457F26" w:rsidRDefault="00B721DC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Oświadczam, że chcę skorzystać z następujących </w:t>
      </w:r>
      <w:r w:rsidR="001828D3">
        <w:rPr>
          <w:rFonts w:ascii="Times New Roman" w:hAnsi="Times New Roman" w:cs="Times New Roman"/>
          <w:sz w:val="24"/>
          <w:szCs w:val="24"/>
        </w:rPr>
        <w:t>zajęć</w:t>
      </w:r>
      <w:r w:rsidR="00524286">
        <w:rPr>
          <w:rFonts w:ascii="Times New Roman" w:hAnsi="Times New Roman" w:cs="Times New Roman"/>
          <w:sz w:val="24"/>
          <w:szCs w:val="24"/>
        </w:rPr>
        <w:t xml:space="preserve">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(można wybrać więcej niż jed</w:t>
      </w:r>
      <w:r w:rsidR="001828D3">
        <w:rPr>
          <w:rFonts w:ascii="Times New Roman" w:hAnsi="Times New Roman" w:cs="Times New Roman"/>
          <w:i/>
          <w:sz w:val="24"/>
          <w:szCs w:val="24"/>
        </w:rPr>
        <w:t>e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n</w:t>
      </w:r>
      <w:r w:rsidR="001828D3">
        <w:rPr>
          <w:rFonts w:ascii="Times New Roman" w:hAnsi="Times New Roman" w:cs="Times New Roman"/>
          <w:i/>
          <w:sz w:val="24"/>
          <w:szCs w:val="24"/>
        </w:rPr>
        <w:t xml:space="preserve"> rodzaj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)</w:t>
      </w:r>
      <w:r w:rsidR="001828D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828D3" w:rsidRPr="00457F26">
        <w:rPr>
          <w:rFonts w:ascii="Times New Roman" w:hAnsi="Times New Roman" w:cs="Times New Roman"/>
          <w:i/>
          <w:sz w:val="24"/>
          <w:szCs w:val="24"/>
        </w:rPr>
        <w:t xml:space="preserve">wypełnia rodzic lub opiekun prawny </w:t>
      </w:r>
      <w:r w:rsidR="001828D3">
        <w:rPr>
          <w:rFonts w:ascii="Times New Roman" w:hAnsi="Times New Roman" w:cs="Times New Roman"/>
          <w:i/>
          <w:sz w:val="24"/>
          <w:szCs w:val="24"/>
        </w:rPr>
        <w:t>U</w:t>
      </w:r>
      <w:r w:rsidR="001828D3" w:rsidRPr="00457F26">
        <w:rPr>
          <w:rFonts w:ascii="Times New Roman" w:hAnsi="Times New Roman" w:cs="Times New Roman"/>
          <w:i/>
          <w:sz w:val="24"/>
          <w:szCs w:val="24"/>
        </w:rPr>
        <w:t>cznia):</w:t>
      </w:r>
    </w:p>
    <w:p w14:paraId="2FCAE972" w14:textId="45D5AAD6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logopedyczne,</w:t>
      </w:r>
    </w:p>
    <w:p w14:paraId="166A79BB" w14:textId="253E33E9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terapia ręki,</w:t>
      </w:r>
    </w:p>
    <w:p w14:paraId="0DCCC112" w14:textId="407C8FF0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plastyczne,</w:t>
      </w:r>
    </w:p>
    <w:p w14:paraId="0317839E" w14:textId="2B552DA1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muzyczno-</w:t>
      </w:r>
      <w:r w:rsidRPr="007116A1">
        <w:rPr>
          <w:rFonts w:ascii="Times New Roman" w:hAnsi="Times New Roman" w:cs="Times New Roman"/>
          <w:sz w:val="24"/>
          <w:szCs w:val="24"/>
        </w:rPr>
        <w:t>ruchowe,</w:t>
      </w:r>
    </w:p>
    <w:p w14:paraId="38210117" w14:textId="6BC60062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sz w:val="24"/>
          <w:szCs w:val="24"/>
        </w:rPr>
        <w:t>kodowanie na dywanie,</w:t>
      </w:r>
    </w:p>
    <w:p w14:paraId="6533AE24" w14:textId="0A9DA453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sz w:val="24"/>
          <w:szCs w:val="24"/>
        </w:rPr>
        <w:t>język angielski.</w:t>
      </w:r>
    </w:p>
    <w:p w14:paraId="342E7247" w14:textId="77777777" w:rsidR="00003721" w:rsidRPr="00003721" w:rsidRDefault="00003721" w:rsidP="0000372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37817DDA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 xml:space="preserve">otrzymałem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Klauzulą informacyjną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10C701" w14:textId="77777777" w:rsidR="001828D3" w:rsidRDefault="001828D3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>Wyrażam zgodę na wykorzystanie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izerunku mojego dziecka 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BA53C48" w14:textId="77777777" w:rsidR="001828D3" w:rsidRDefault="001828D3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067875" w14:textId="77777777" w:rsidR="001828D3" w:rsidRPr="002A6021" w:rsidRDefault="001828D3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982101" w14:textId="77777777" w:rsidR="001828D3" w:rsidRDefault="001828D3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36FE08" w14:textId="298E0892" w:rsidR="001828D3" w:rsidRPr="00F831A4" w:rsidRDefault="001828D3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</w:t>
      </w:r>
      <w:r>
        <w:rPr>
          <w:rFonts w:ascii="Times New Roman" w:hAnsi="Times New Roman" w:cs="Times New Roman"/>
          <w:bCs/>
          <w:iCs/>
          <w:szCs w:val="24"/>
        </w:rPr>
        <w:t>Świec</w:t>
      </w:r>
      <w:r>
        <w:rPr>
          <w:rFonts w:ascii="Times New Roman" w:hAnsi="Times New Roman" w:cs="Times New Roman"/>
          <w:bCs/>
          <w:iCs/>
          <w:szCs w:val="24"/>
        </w:rPr>
        <w:t xml:space="preserve">a, ……………………….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..……………………………………..</w:t>
      </w:r>
    </w:p>
    <w:p w14:paraId="02BC3B26" w14:textId="77777777" w:rsidR="001828D3" w:rsidRDefault="001828D3" w:rsidP="001828D3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Czytelny podpis (imię i nazwisko) </w:t>
      </w:r>
    </w:p>
    <w:p w14:paraId="0A35C3CD" w14:textId="77777777" w:rsidR="001828D3" w:rsidRPr="00F831A4" w:rsidRDefault="001828D3" w:rsidP="001828D3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       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828D3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1" w:name="_GoBack"/>
      <w:bookmarkEnd w:id="1"/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D3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D6D17"/>
    <w:multiLevelType w:val="hybridMultilevel"/>
    <w:tmpl w:val="C672BA7A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67554"/>
    <w:multiLevelType w:val="hybridMultilevel"/>
    <w:tmpl w:val="E190ECD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3721"/>
    <w:rsid w:val="000927CD"/>
    <w:rsid w:val="000C232E"/>
    <w:rsid w:val="001637F0"/>
    <w:rsid w:val="00172486"/>
    <w:rsid w:val="00172964"/>
    <w:rsid w:val="001828D3"/>
    <w:rsid w:val="001A2863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A3160"/>
    <w:rsid w:val="006B4A77"/>
    <w:rsid w:val="006D6F72"/>
    <w:rsid w:val="00704CE6"/>
    <w:rsid w:val="007116A1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E1454"/>
    <w:rsid w:val="00B22BAF"/>
    <w:rsid w:val="00B721DC"/>
    <w:rsid w:val="00BA7B0D"/>
    <w:rsid w:val="00BB3D24"/>
    <w:rsid w:val="00BE4A5B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29</cp:revision>
  <cp:lastPrinted>2024-09-04T06:14:00Z</cp:lastPrinted>
  <dcterms:created xsi:type="dcterms:W3CDTF">2023-11-13T10:38:00Z</dcterms:created>
  <dcterms:modified xsi:type="dcterms:W3CDTF">2025-08-28T12:51:00Z</dcterms:modified>
</cp:coreProperties>
</file>