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ZGODA RODZICÓW (PRAWNYCH OPIEKUNÓW) NA UDZIAŁ DZIECKA W BIEGU DZIECI I MŁODZIEŻY ORGANIZOWANEGO </w:t>
        <w:br/>
        <w:t xml:space="preserve">12.11.2017 ROKU W ODOLANOWIE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My niżej podpisani/ja niżej podpisany(na)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Wyrażam/-y zgodę na uczestnictwo naszego/mojego dziecka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br/>
      </w: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imię i nazwisko dziecka/klasa/szkoła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biegu: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</w:rPr>
        <w:t xml:space="preserve">dzieci i młodzieży Gminy i Miasta Odolanów na dystansie 1000m*, </w:t>
      </w:r>
      <w:r>
        <w:rPr>
          <w:rFonts w:cs="Times New Roman" w:ascii="Times New Roman" w:hAnsi="Times New Roman"/>
          <w:sz w:val="24"/>
          <w:szCs w:val="24"/>
        </w:rPr>
        <w:t>800m*,400m*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Głównym na dystansie 10 km*</w:t>
      </w:r>
    </w:p>
    <w:p>
      <w:pPr>
        <w:pStyle w:val="Normal"/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że nie ma przeciwwskazań lekarskich, aby nasze/moje dziecko uczestniczyło w biegu dzieci i młodzieży 13.11.2016r. w Odolanowie. Wyrażam zgodę na podejmowanie decyzji przez organizatora zawodów związanych z zagrożeniem zdrowia i życia naszego/mojego dziecka. Wyrażam zgodę na gromadzenie i przetwarzanie danych osobowych naszego/mojego dziecka przez organizatorów oraz na opublikowanie zarejestrowanego wizerunku w materiałach i informacjach z wyżej wymienionych zawodów                            (t.j. Dz.U. 2016 poz. 922)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</w:r>
    </w:p>
    <w:p>
      <w:pPr>
        <w:pStyle w:val="Normal"/>
        <w:ind w:left="495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</w:t>
      </w:r>
      <w:r>
        <w:rPr>
          <w:rFonts w:cs="Times New Roman" w:ascii="Times New Roman" w:hAnsi="Times New Roman"/>
          <w:sz w:val="24"/>
          <w:szCs w:val="24"/>
        </w:rPr>
        <w:t>..…..……………………………………</w:t>
        <w:br/>
        <w:t xml:space="preserve">         podpis rodziców/opiekunów</w:t>
      </w:r>
    </w:p>
    <w:p>
      <w:pPr>
        <w:pStyle w:val="Normal"/>
        <w:ind w:left="495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495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*- niepotrzebne skreślić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927f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0507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LibreOffice/5.2.4.2$Windows_x86 LibreOffice_project/3d5603e1122f0f102b62521720ab13a38a4e0eb0</Application>
  <Pages>1</Pages>
  <Words>124</Words>
  <Characters>911</Characters>
  <CharactersWithSpaces>1138</CharactersWithSpaces>
  <Paragraphs>13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2015-10-20T06:06:00Z</dcterms:created>
  <dc:creator>Zawidzka</dc:creator>
  <dc:description/>
  <dc:language>pl-PL</dc:language>
  <cp:lastModifiedBy/>
  <dcterms:modified xsi:type="dcterms:W3CDTF">2017-10-16T23:32:06Z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