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F9" w:rsidRPr="005524D2" w:rsidRDefault="009169F9" w:rsidP="00C22FBD">
      <w:pPr>
        <w:pStyle w:val="Default"/>
        <w:rPr>
          <w:rFonts w:ascii="Times New Roman" w:hAnsi="Times New Roman"/>
        </w:rPr>
      </w:pPr>
      <w:bookmarkStart w:id="0" w:name="_GoBack"/>
      <w:bookmarkEnd w:id="0"/>
    </w:p>
    <w:p w:rsidR="009169F9" w:rsidRPr="005524D2" w:rsidRDefault="009169F9" w:rsidP="00BA7489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 w:rsidRPr="005524D2">
        <w:rPr>
          <w:rFonts w:ascii="Times New Roman" w:hAnsi="Times New Roman"/>
          <w:b/>
          <w:bCs/>
          <w:sz w:val="18"/>
          <w:szCs w:val="18"/>
        </w:rPr>
        <w:t>Załącznik nr 1 do ogłoszenia Burmistrza Gmin</w:t>
      </w:r>
      <w:r w:rsidR="00FA6E48">
        <w:rPr>
          <w:rFonts w:ascii="Times New Roman" w:hAnsi="Times New Roman"/>
          <w:b/>
          <w:bCs/>
          <w:sz w:val="18"/>
          <w:szCs w:val="18"/>
        </w:rPr>
        <w:t>y i M</w:t>
      </w:r>
      <w:r w:rsidR="00B2438B">
        <w:rPr>
          <w:rFonts w:ascii="Times New Roman" w:hAnsi="Times New Roman"/>
          <w:b/>
          <w:bCs/>
          <w:sz w:val="18"/>
          <w:szCs w:val="18"/>
        </w:rPr>
        <w:t>iasta Odolanów z dnia 05.01.2016</w:t>
      </w:r>
      <w:r w:rsidR="00E740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A6E48">
        <w:rPr>
          <w:rFonts w:ascii="Times New Roman" w:hAnsi="Times New Roman"/>
          <w:b/>
          <w:bCs/>
          <w:sz w:val="18"/>
          <w:szCs w:val="18"/>
        </w:rPr>
        <w:t>r.</w:t>
      </w:r>
    </w:p>
    <w:p w:rsidR="009169F9" w:rsidRPr="005524D2" w:rsidRDefault="009169F9" w:rsidP="00BA7489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</w:p>
    <w:p w:rsidR="009169F9" w:rsidRPr="005524D2" w:rsidRDefault="009169F9" w:rsidP="00BA7489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Formularz z</w:t>
      </w:r>
      <w:r w:rsidR="003D0FB5">
        <w:rPr>
          <w:rFonts w:ascii="Times New Roman" w:hAnsi="Times New Roman"/>
          <w:b/>
          <w:bCs/>
          <w:sz w:val="26"/>
          <w:szCs w:val="26"/>
        </w:rPr>
        <w:t>głoszenia kandydata na członka K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omisji konkursowej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powoływanej w celu opiniowania ofert składanych w otwartym konkursie ofert na realizację zadania publicznego w 20</w:t>
      </w:r>
      <w:r w:rsidR="004544F2">
        <w:rPr>
          <w:rFonts w:ascii="Times New Roman" w:hAnsi="Times New Roman"/>
          <w:b/>
          <w:bCs/>
          <w:sz w:val="26"/>
          <w:szCs w:val="26"/>
        </w:rPr>
        <w:t>16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 r.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Nazwa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Siedziba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 xml:space="preserve">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0"/>
          <w:szCs w:val="20"/>
        </w:rPr>
      </w:pPr>
      <w:r w:rsidRPr="005524D2"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0"/>
          <w:szCs w:val="20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9169F9" w:rsidRPr="005524D2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CA30CC" w:rsidRPr="005524D2" w:rsidRDefault="00CA30CC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 w:rsidRPr="005524D2"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 w:rsidRPr="005524D2">
        <w:rPr>
          <w:rFonts w:ascii="Times New Roman" w:hAnsi="Times New Roman"/>
          <w:lang w:eastAsia="pl-PL"/>
        </w:rPr>
        <w:t> </w:t>
      </w:r>
    </w:p>
    <w:sectPr w:rsidR="009169F9" w:rsidRPr="005524D2" w:rsidSect="00CA30CC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C4031"/>
    <w:multiLevelType w:val="hybridMultilevel"/>
    <w:tmpl w:val="AF2A70E2"/>
    <w:lvl w:ilvl="0" w:tplc="D8C48F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901BFF"/>
    <w:multiLevelType w:val="hybridMultilevel"/>
    <w:tmpl w:val="4EC8B84C"/>
    <w:lvl w:ilvl="0" w:tplc="D9EE1BFE">
      <w:start w:val="4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52A24E8"/>
    <w:multiLevelType w:val="hybridMultilevel"/>
    <w:tmpl w:val="06C89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0A8F"/>
    <w:multiLevelType w:val="hybridMultilevel"/>
    <w:tmpl w:val="8F5A1846"/>
    <w:lvl w:ilvl="0" w:tplc="4CB2A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E"/>
    <w:rsid w:val="00022B02"/>
    <w:rsid w:val="001C7376"/>
    <w:rsid w:val="001E7898"/>
    <w:rsid w:val="00200C50"/>
    <w:rsid w:val="0021599D"/>
    <w:rsid w:val="002B5B57"/>
    <w:rsid w:val="00394ECB"/>
    <w:rsid w:val="0039618A"/>
    <w:rsid w:val="003C7693"/>
    <w:rsid w:val="003D0FB5"/>
    <w:rsid w:val="004356FE"/>
    <w:rsid w:val="004544F2"/>
    <w:rsid w:val="004A12AA"/>
    <w:rsid w:val="0053102A"/>
    <w:rsid w:val="005371EC"/>
    <w:rsid w:val="005524D2"/>
    <w:rsid w:val="00763339"/>
    <w:rsid w:val="00772F77"/>
    <w:rsid w:val="007B65CE"/>
    <w:rsid w:val="007E2191"/>
    <w:rsid w:val="00810D5E"/>
    <w:rsid w:val="00875946"/>
    <w:rsid w:val="00885EE7"/>
    <w:rsid w:val="008870E2"/>
    <w:rsid w:val="0089369E"/>
    <w:rsid w:val="008C29F3"/>
    <w:rsid w:val="009169F9"/>
    <w:rsid w:val="00916C84"/>
    <w:rsid w:val="00977062"/>
    <w:rsid w:val="009B4B8C"/>
    <w:rsid w:val="009C58CF"/>
    <w:rsid w:val="00A27301"/>
    <w:rsid w:val="00A57DEF"/>
    <w:rsid w:val="00A623BA"/>
    <w:rsid w:val="00AA4A41"/>
    <w:rsid w:val="00B2438B"/>
    <w:rsid w:val="00BA7489"/>
    <w:rsid w:val="00BE3015"/>
    <w:rsid w:val="00C22FBD"/>
    <w:rsid w:val="00C636CE"/>
    <w:rsid w:val="00CA30CC"/>
    <w:rsid w:val="00CE2E1B"/>
    <w:rsid w:val="00CE34D7"/>
    <w:rsid w:val="00D95148"/>
    <w:rsid w:val="00E74086"/>
    <w:rsid w:val="00EF3D76"/>
    <w:rsid w:val="00EF4F1A"/>
    <w:rsid w:val="00F20034"/>
    <w:rsid w:val="00F46AD6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34373-546D-430D-981C-1D5E831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01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3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6F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rsid w:val="004356FE"/>
    <w:rPr>
      <w:color w:val="0000FF"/>
      <w:u w:val="single"/>
    </w:rPr>
  </w:style>
  <w:style w:type="paragraph" w:styleId="NormalnyWeb">
    <w:name w:val="Normal (Web)"/>
    <w:basedOn w:val="Normalny"/>
    <w:uiPriority w:val="99"/>
    <w:rsid w:val="004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356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6F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2F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8870E2"/>
    <w:pPr>
      <w:ind w:left="720"/>
    </w:pPr>
  </w:style>
  <w:style w:type="paragraph" w:customStyle="1" w:styleId="Bezodstpw1">
    <w:name w:val="Bez odstępów1"/>
    <w:uiPriority w:val="99"/>
    <w:qFormat/>
    <w:rsid w:val="00916C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Burmistrza Gminy i Miasta Odolanów z dnia ……………</vt:lpstr>
    </vt:vector>
  </TitlesOfParts>
  <Company>UGiM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Burmistrza Gminy i Miasta Odolanów z dnia ……………</dc:title>
  <dc:creator>Golas</dc:creator>
  <cp:lastModifiedBy>soltys</cp:lastModifiedBy>
  <cp:revision>2</cp:revision>
  <cp:lastPrinted>2015-01-27T09:06:00Z</cp:lastPrinted>
  <dcterms:created xsi:type="dcterms:W3CDTF">2016-01-08T10:15:00Z</dcterms:created>
  <dcterms:modified xsi:type="dcterms:W3CDTF">2016-01-08T10:15:00Z</dcterms:modified>
</cp:coreProperties>
</file>