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0CE" w:rsidRPr="008F0FD6" w:rsidRDefault="002B10CE" w:rsidP="002B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CE" w:rsidRPr="008F0FD6" w:rsidRDefault="002B10CE" w:rsidP="002B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O Ś W I A D C Z E N I E</w:t>
      </w:r>
    </w:p>
    <w:p w:rsidR="002B10CE" w:rsidRPr="008F0FD6" w:rsidRDefault="002B10CE" w:rsidP="002B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CE" w:rsidRPr="008F0FD6" w:rsidRDefault="002B10CE" w:rsidP="002B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osoby fizycznej przystępującej do przetargu ograniczonego na nabycie nieruchomości   </w:t>
      </w:r>
    </w:p>
    <w:p w:rsidR="002B10CE" w:rsidRPr="008F0FD6" w:rsidRDefault="002B10CE" w:rsidP="002B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oznaczonej nr działki 391/1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F0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pow. 0,0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066</w:t>
      </w:r>
      <w:r w:rsidRPr="008F0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ha, obręb   Odolanów</w:t>
      </w:r>
    </w:p>
    <w:p w:rsidR="002B10CE" w:rsidRPr="008F0FD6" w:rsidRDefault="002B10CE" w:rsidP="002B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CE" w:rsidRPr="008F0FD6" w:rsidRDefault="002B10CE" w:rsidP="002B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CE" w:rsidRPr="008F0FD6" w:rsidRDefault="002B10CE" w:rsidP="002B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FD6">
        <w:rPr>
          <w:rFonts w:ascii="Times New Roman" w:eastAsia="Times New Roman" w:hAnsi="Times New Roman" w:cs="Times New Roman"/>
          <w:sz w:val="24"/>
          <w:szCs w:val="24"/>
          <w:lang w:eastAsia="pl-PL"/>
        </w:rPr>
        <w:t>Ja  niżej podpisany/na……………………………………………………………………….</w:t>
      </w:r>
    </w:p>
    <w:p w:rsidR="002B10CE" w:rsidRPr="008F0FD6" w:rsidRDefault="002B10CE" w:rsidP="002B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CE" w:rsidRPr="008F0FD6" w:rsidRDefault="002B10CE" w:rsidP="002B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FD6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rodziców…………………………………………………………………………….</w:t>
      </w:r>
    </w:p>
    <w:p w:rsidR="002B10CE" w:rsidRPr="008F0FD6" w:rsidRDefault="002B10CE" w:rsidP="002B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CE" w:rsidRPr="008F0FD6" w:rsidRDefault="002B10CE" w:rsidP="002B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FD6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zamieszkały/a……………………………………………………………………………….</w:t>
      </w:r>
    </w:p>
    <w:p w:rsidR="002B10CE" w:rsidRPr="008F0FD6" w:rsidRDefault="002B10CE" w:rsidP="002B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CE" w:rsidRPr="008F0FD6" w:rsidRDefault="002B10CE" w:rsidP="002B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FD6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legitymujący/a się dowodem osobistym………………….serii……………………………</w:t>
      </w:r>
    </w:p>
    <w:p w:rsidR="002B10CE" w:rsidRPr="008F0FD6" w:rsidRDefault="002B10CE" w:rsidP="002B1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CE" w:rsidRPr="008F0FD6" w:rsidRDefault="002B10CE" w:rsidP="002B1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FD6">
        <w:rPr>
          <w:rFonts w:ascii="Times New Roman" w:eastAsia="Times New Roman" w:hAnsi="Times New Roman" w:cs="Times New Roman"/>
          <w:sz w:val="24"/>
          <w:szCs w:val="24"/>
          <w:lang w:eastAsia="pl-PL"/>
        </w:rPr>
        <w:t>nr  PESEL………………………………………………………………………………….</w:t>
      </w:r>
    </w:p>
    <w:p w:rsidR="002B10CE" w:rsidRPr="008F0FD6" w:rsidRDefault="002B10CE" w:rsidP="002B1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CE" w:rsidRPr="008F0FD6" w:rsidRDefault="002B10CE" w:rsidP="002B1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CE" w:rsidRPr="008F0FD6" w:rsidRDefault="002B10CE" w:rsidP="002B1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o ś w i a d c z a m  , że</w:t>
      </w:r>
    </w:p>
    <w:p w:rsidR="002B10CE" w:rsidRPr="008F0FD6" w:rsidRDefault="002B10CE" w:rsidP="002B1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CE" w:rsidRPr="008F0FD6" w:rsidRDefault="002B10CE" w:rsidP="002B1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FD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zapoznałem/</w:t>
      </w:r>
      <w:proofErr w:type="spellStart"/>
      <w:r w:rsidRPr="008F0FD6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8F0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ze stanem faktycznym i formalno- prawnym przedmiotu przetargu oraz warunkami przetargu ogłoszonego przez Burmistrza Gminy i Miasta Odolanów w dniu  </w:t>
      </w:r>
      <w:r w:rsidR="00371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18-02-2019 </w:t>
      </w:r>
      <w:r w:rsidRPr="008F0FD6">
        <w:rPr>
          <w:rFonts w:ascii="Times New Roman" w:eastAsia="Times New Roman" w:hAnsi="Times New Roman" w:cs="Times New Roman"/>
          <w:sz w:val="24"/>
          <w:szCs w:val="24"/>
          <w:lang w:eastAsia="pl-PL"/>
        </w:rPr>
        <w:t>r., które przyjmuję bez zastrzeżeń .</w:t>
      </w:r>
    </w:p>
    <w:p w:rsidR="002B10CE" w:rsidRPr="008F0FD6" w:rsidRDefault="002B10CE" w:rsidP="002B1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CE" w:rsidRPr="008F0FD6" w:rsidRDefault="002B10CE" w:rsidP="002B1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FD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wygrania przetargu proszę o zwrot wadium przelewem, na rachunek…….</w:t>
      </w:r>
    </w:p>
    <w:p w:rsidR="002B10CE" w:rsidRPr="008F0FD6" w:rsidRDefault="002B10CE" w:rsidP="002B1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CE" w:rsidRPr="008F0FD6" w:rsidRDefault="002B10CE" w:rsidP="002B1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FD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B10CE" w:rsidRPr="008F0FD6" w:rsidRDefault="002B10CE" w:rsidP="002B1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CE" w:rsidRPr="008F0FD6" w:rsidRDefault="002B10CE" w:rsidP="002B1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CE" w:rsidRPr="008F0FD6" w:rsidRDefault="002B10CE" w:rsidP="002B1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FD6">
        <w:rPr>
          <w:rFonts w:ascii="Times New Roman" w:eastAsia="Times New Roman" w:hAnsi="Times New Roman" w:cs="Times New Roman"/>
          <w:sz w:val="24"/>
          <w:szCs w:val="24"/>
          <w:lang w:eastAsia="pl-PL"/>
        </w:rPr>
        <w:t>data………………………….                                                               ………………………</w:t>
      </w:r>
    </w:p>
    <w:p w:rsidR="002B10CE" w:rsidRPr="008F0FD6" w:rsidRDefault="002B10CE" w:rsidP="002B1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CE" w:rsidRPr="008F0FD6" w:rsidRDefault="002B10CE" w:rsidP="002B10CE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F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/ podpis/</w:t>
      </w:r>
    </w:p>
    <w:p w:rsidR="002B10CE" w:rsidRPr="008F0FD6" w:rsidRDefault="002B10CE" w:rsidP="002B10CE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CE" w:rsidRPr="008F0FD6" w:rsidRDefault="002B10CE" w:rsidP="002B10CE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CE" w:rsidRPr="008F0FD6" w:rsidRDefault="002B10CE" w:rsidP="002B10CE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CE" w:rsidRDefault="002B10CE" w:rsidP="002B10CE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CE" w:rsidRDefault="002B10CE" w:rsidP="002B10CE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CE" w:rsidRDefault="002B10CE" w:rsidP="002B10CE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CE" w:rsidRDefault="002B10CE" w:rsidP="002B10CE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CE" w:rsidRDefault="002B10CE" w:rsidP="002B10CE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CE" w:rsidRDefault="002B10CE" w:rsidP="002B10CE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CE" w:rsidRDefault="002B10CE" w:rsidP="002B10CE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CE" w:rsidRDefault="002B10CE" w:rsidP="002B10CE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CE" w:rsidRDefault="002B10CE" w:rsidP="002B10CE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CE" w:rsidRDefault="002B10CE" w:rsidP="002B10CE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CE" w:rsidRDefault="002B10CE" w:rsidP="002B10CE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CE" w:rsidRDefault="002B10CE" w:rsidP="002B10CE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CE" w:rsidRDefault="002B10CE" w:rsidP="002B10CE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CE" w:rsidRDefault="002B10CE" w:rsidP="002B10CE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CE" w:rsidRPr="008F0FD6" w:rsidRDefault="002B10CE" w:rsidP="002B10CE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CE" w:rsidRPr="008F0FD6" w:rsidRDefault="002B10CE" w:rsidP="002B10CE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CE" w:rsidRPr="008F0FD6" w:rsidRDefault="002B10CE" w:rsidP="002B10CE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………………………………………..                                                  ……………………     </w:t>
      </w:r>
    </w:p>
    <w:p w:rsidR="002B10CE" w:rsidRPr="008F0FD6" w:rsidRDefault="002B10CE" w:rsidP="002B10CE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 </w:t>
      </w:r>
      <w:r w:rsidRPr="008F0F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data</w:t>
      </w:r>
    </w:p>
    <w:p w:rsidR="002B10CE" w:rsidRPr="008F0FD6" w:rsidRDefault="002B10CE" w:rsidP="002B10CE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CE" w:rsidRPr="008F0FD6" w:rsidRDefault="002B10CE" w:rsidP="002B10CE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CE" w:rsidRPr="008F0FD6" w:rsidRDefault="002B10CE" w:rsidP="002B1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FD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:rsidR="002B10CE" w:rsidRPr="008F0FD6" w:rsidRDefault="002B10CE" w:rsidP="002B1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FD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</w:p>
    <w:p w:rsidR="002B10CE" w:rsidRPr="008F0FD6" w:rsidRDefault="002B10CE" w:rsidP="002B1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CE" w:rsidRPr="008F0FD6" w:rsidRDefault="002B10CE" w:rsidP="002B1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CE" w:rsidRPr="008F0FD6" w:rsidRDefault="002B10CE" w:rsidP="002B1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FD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2B10CE" w:rsidRPr="008F0FD6" w:rsidRDefault="002B10CE" w:rsidP="002B1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CE" w:rsidRPr="008F0FD6" w:rsidRDefault="002B10CE" w:rsidP="002B1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FD6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</w:t>
      </w:r>
    </w:p>
    <w:p w:rsidR="002B10CE" w:rsidRPr="008F0FD6" w:rsidRDefault="002B10CE" w:rsidP="002B1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CE" w:rsidRPr="008F0FD6" w:rsidRDefault="002B10CE" w:rsidP="002B1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CE" w:rsidRPr="008F0FD6" w:rsidRDefault="002B10CE" w:rsidP="002B1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CE" w:rsidRPr="008F0FD6" w:rsidRDefault="002B10CE" w:rsidP="002B10CE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F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</w:t>
      </w:r>
    </w:p>
    <w:p w:rsidR="002B10CE" w:rsidRPr="008F0FD6" w:rsidRDefault="002B10CE" w:rsidP="002B10CE">
      <w:pPr>
        <w:tabs>
          <w:tab w:val="left" w:pos="5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Urząd Gminy i Miasta</w:t>
      </w:r>
      <w:r w:rsidRPr="008F0F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B10CE" w:rsidRPr="008F0FD6" w:rsidRDefault="002B10CE" w:rsidP="002B10CE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F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Odolanowie</w:t>
      </w:r>
    </w:p>
    <w:p w:rsidR="002B10CE" w:rsidRPr="008F0FD6" w:rsidRDefault="002B10CE" w:rsidP="002B10CE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ul. Rynek 11</w:t>
      </w:r>
    </w:p>
    <w:p w:rsidR="002B10CE" w:rsidRPr="008F0FD6" w:rsidRDefault="002B10CE" w:rsidP="002B10CE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63-430 Odolanów</w:t>
      </w:r>
    </w:p>
    <w:p w:rsidR="002B10CE" w:rsidRPr="008F0FD6" w:rsidRDefault="002B10CE" w:rsidP="002B10CE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CE" w:rsidRPr="008F0FD6" w:rsidRDefault="002B10CE" w:rsidP="002B10CE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CE" w:rsidRPr="008F0FD6" w:rsidRDefault="002B10CE" w:rsidP="002B10CE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CE" w:rsidRPr="008F0FD6" w:rsidRDefault="002B10CE" w:rsidP="002B10CE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CE" w:rsidRPr="008F0FD6" w:rsidRDefault="002B10CE" w:rsidP="002B10CE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ZGŁOSZENIE  UCZESTNISTWA</w:t>
      </w:r>
    </w:p>
    <w:p w:rsidR="002B10CE" w:rsidRPr="008F0FD6" w:rsidRDefault="002B10CE" w:rsidP="002B10CE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  <w:bookmarkStart w:id="0" w:name="_GoBack"/>
      <w:bookmarkEnd w:id="0"/>
      <w:r w:rsidRPr="008F0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 przetargu ustnym ograniczonym</w:t>
      </w:r>
    </w:p>
    <w:p w:rsidR="002B10CE" w:rsidRPr="008F0FD6" w:rsidRDefault="002B10CE" w:rsidP="002B10CE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CE" w:rsidRPr="008F0FD6" w:rsidRDefault="002B10CE" w:rsidP="002B10CE">
      <w:pPr>
        <w:tabs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Zgłaszam swoje uczestnictwo w wyznaczonym na dzień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02-04-2018</w:t>
      </w:r>
      <w:r w:rsidRPr="008F0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przetargu ustnym ograniczonym na sprzedaż nieruchomości  o powierzchni 0,0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066</w:t>
      </w:r>
      <w:r w:rsidRPr="008F0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 położonej w Odolanowie, oznaczonej nr działki 391/1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F0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obręb Odolanów, opisanej w KZ1W/ 00049486/3.</w:t>
      </w:r>
    </w:p>
    <w:p w:rsidR="002B10CE" w:rsidRPr="008F0FD6" w:rsidRDefault="002B10CE" w:rsidP="002B10CE">
      <w:pPr>
        <w:tabs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CE" w:rsidRPr="008F0FD6" w:rsidRDefault="002B10CE" w:rsidP="002B10CE">
      <w:pPr>
        <w:tabs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załączeniu : </w:t>
      </w:r>
    </w:p>
    <w:p w:rsidR="002B10CE" w:rsidRPr="008F0FD6" w:rsidRDefault="002B10CE" w:rsidP="002B10CE">
      <w:pPr>
        <w:tabs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FD6">
        <w:rPr>
          <w:rFonts w:ascii="Times New Roman" w:eastAsia="Times New Roman" w:hAnsi="Times New Roman" w:cs="Times New Roman"/>
          <w:sz w:val="24"/>
          <w:szCs w:val="24"/>
          <w:lang w:eastAsia="pl-PL"/>
        </w:rPr>
        <w:t>1/ Potwierdzenie wniesienia wadium</w:t>
      </w:r>
    </w:p>
    <w:p w:rsidR="002B10CE" w:rsidRPr="008F0FD6" w:rsidRDefault="002B10CE" w:rsidP="002B10CE">
      <w:pPr>
        <w:tabs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FD6">
        <w:rPr>
          <w:rFonts w:ascii="Times New Roman" w:eastAsia="Times New Roman" w:hAnsi="Times New Roman" w:cs="Times New Roman"/>
          <w:sz w:val="24"/>
          <w:szCs w:val="24"/>
          <w:lang w:eastAsia="pl-PL"/>
        </w:rPr>
        <w:t>2/ oświadczenie o zapoznaniu się ze stanem nieruchomości</w:t>
      </w:r>
    </w:p>
    <w:p w:rsidR="002B10CE" w:rsidRPr="008F0FD6" w:rsidRDefault="002B10CE" w:rsidP="002B10CE">
      <w:pPr>
        <w:tabs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FD6">
        <w:rPr>
          <w:rFonts w:ascii="Times New Roman" w:eastAsia="Times New Roman" w:hAnsi="Times New Roman" w:cs="Times New Roman"/>
          <w:sz w:val="24"/>
          <w:szCs w:val="24"/>
          <w:lang w:eastAsia="pl-PL"/>
        </w:rPr>
        <w:t>3/ Klauzula Informacyjna</w:t>
      </w:r>
    </w:p>
    <w:p w:rsidR="002B10CE" w:rsidRDefault="00B32A1E" w:rsidP="002B10CE">
      <w:pPr>
        <w:tabs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4/ aktualny odpis z księgi wieczystej lub elektroniczny</w:t>
      </w:r>
    </w:p>
    <w:p w:rsidR="00B32A1E" w:rsidRPr="008F0FD6" w:rsidRDefault="00B32A1E" w:rsidP="002B10CE">
      <w:pPr>
        <w:tabs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wydruk z księgi wieczystej</w:t>
      </w:r>
    </w:p>
    <w:p w:rsidR="002B10CE" w:rsidRPr="008F0FD6" w:rsidRDefault="002B10CE" w:rsidP="002B10CE">
      <w:pPr>
        <w:tabs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CE" w:rsidRPr="008F0FD6" w:rsidRDefault="002B10CE" w:rsidP="002B10CE">
      <w:pPr>
        <w:tabs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0CE" w:rsidRPr="008F0FD6" w:rsidRDefault="002B10CE" w:rsidP="002B10CE">
      <w:pPr>
        <w:tabs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1D7B" w:rsidRDefault="00041D7B"/>
    <w:sectPr w:rsidR="00041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CE"/>
    <w:rsid w:val="00041D7B"/>
    <w:rsid w:val="002B10CE"/>
    <w:rsid w:val="003717D4"/>
    <w:rsid w:val="00791611"/>
    <w:rsid w:val="00B3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0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0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Pawlicka</dc:creator>
  <cp:lastModifiedBy>Elżbieta Pawlicka</cp:lastModifiedBy>
  <cp:revision>4</cp:revision>
  <dcterms:created xsi:type="dcterms:W3CDTF">2019-02-26T09:20:00Z</dcterms:created>
  <dcterms:modified xsi:type="dcterms:W3CDTF">2019-02-26T09:45:00Z</dcterms:modified>
</cp:coreProperties>
</file>