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D8" w:rsidRPr="00CC45B2" w:rsidRDefault="001E30D8" w:rsidP="00CC45B2">
      <w:pPr>
        <w:jc w:val="both"/>
        <w:rPr>
          <w:rFonts w:ascii="Times New Roman" w:hAnsi="Times New Roman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B17E54">
        <w:rPr>
          <w:sz w:val="20"/>
          <w:szCs w:val="20"/>
        </w:rPr>
        <w:t xml:space="preserve">    </w:t>
      </w:r>
      <w:r w:rsidRPr="00CC45B2">
        <w:rPr>
          <w:rFonts w:ascii="Times New Roman" w:hAnsi="Times New Roman"/>
        </w:rPr>
        <w:t>Odolanów dnia…………………………………..</w:t>
      </w:r>
    </w:p>
    <w:p w:rsidR="001E30D8" w:rsidRPr="00B17E54" w:rsidRDefault="001E30D8" w:rsidP="00CC45B2">
      <w:pPr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B17E54">
        <w:rPr>
          <w:rFonts w:ascii="Times New Roman" w:hAnsi="Times New Roman"/>
          <w:sz w:val="20"/>
          <w:szCs w:val="20"/>
        </w:rPr>
        <w:t>miejscowość  i data</w:t>
      </w:r>
    </w:p>
    <w:p w:rsidR="001E30D8" w:rsidRPr="00CC45B2" w:rsidRDefault="00CC45B2" w:rsidP="00CC45B2">
      <w:pPr>
        <w:tabs>
          <w:tab w:val="left" w:pos="3969"/>
          <w:tab w:val="left" w:pos="4111"/>
          <w:tab w:val="left" w:pos="425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:rsidR="001E30D8" w:rsidRPr="00CC45B2" w:rsidRDefault="001E30D8" w:rsidP="00CC45B2">
      <w:pPr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t xml:space="preserve">Imię nazwisko </w:t>
      </w:r>
    </w:p>
    <w:p w:rsidR="001E30D8" w:rsidRPr="00CC45B2" w:rsidRDefault="001E30D8" w:rsidP="00CC45B2">
      <w:pPr>
        <w:jc w:val="both"/>
        <w:rPr>
          <w:rFonts w:ascii="Times New Roman" w:hAnsi="Times New Roman"/>
        </w:rPr>
      </w:pPr>
    </w:p>
    <w:p w:rsidR="001E30D8" w:rsidRPr="00CC45B2" w:rsidRDefault="00CC45B2" w:rsidP="00CC45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            </w:t>
      </w:r>
      <w:r w:rsidR="001E30D8" w:rsidRPr="00CC45B2">
        <w:rPr>
          <w:rFonts w:ascii="Times New Roman" w:hAnsi="Times New Roman"/>
          <w:b/>
        </w:rPr>
        <w:t>URZĄD GMINY i MIASTA ODOLANÓW</w:t>
      </w:r>
    </w:p>
    <w:p w:rsidR="001E30D8" w:rsidRPr="00CC45B2" w:rsidRDefault="001E30D8" w:rsidP="00CC45B2">
      <w:pPr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t>adres</w:t>
      </w:r>
    </w:p>
    <w:p w:rsidR="001E30D8" w:rsidRPr="00CC45B2" w:rsidRDefault="001E30D8" w:rsidP="00CC45B2">
      <w:pPr>
        <w:jc w:val="both"/>
        <w:rPr>
          <w:rFonts w:ascii="Times New Roman" w:hAnsi="Times New Roman"/>
        </w:rPr>
      </w:pPr>
    </w:p>
    <w:p w:rsidR="001E30D8" w:rsidRPr="00CC45B2" w:rsidRDefault="00CC45B2" w:rsidP="00CC45B2">
      <w:pPr>
        <w:tabs>
          <w:tab w:val="left" w:pos="411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:rsidR="001E30D8" w:rsidRPr="00CC45B2" w:rsidRDefault="001E30D8" w:rsidP="00CC45B2">
      <w:pPr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t>numer telefonu</w:t>
      </w:r>
    </w:p>
    <w:p w:rsidR="001E30D8" w:rsidRPr="00CC45B2" w:rsidRDefault="001E30D8" w:rsidP="00CC45B2">
      <w:pPr>
        <w:jc w:val="both"/>
        <w:rPr>
          <w:rFonts w:ascii="Times New Roman" w:hAnsi="Times New Roman"/>
        </w:rPr>
      </w:pPr>
    </w:p>
    <w:p w:rsidR="001E30D8" w:rsidRPr="00CC45B2" w:rsidRDefault="00CC45B2" w:rsidP="00CC45B2">
      <w:pPr>
        <w:tabs>
          <w:tab w:val="left" w:pos="382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NIP…………………………………………….</w:t>
      </w:r>
    </w:p>
    <w:p w:rsidR="001E30D8" w:rsidRPr="00CC45B2" w:rsidRDefault="001E30D8" w:rsidP="00CC45B2">
      <w:pPr>
        <w:jc w:val="both"/>
        <w:rPr>
          <w:rFonts w:ascii="Times New Roman" w:hAnsi="Times New Roman"/>
        </w:rPr>
      </w:pPr>
    </w:p>
    <w:p w:rsidR="001E30D8" w:rsidRPr="00CC45B2" w:rsidRDefault="00CC45B2" w:rsidP="00CC45B2">
      <w:pPr>
        <w:tabs>
          <w:tab w:val="left" w:pos="3686"/>
          <w:tab w:val="left" w:pos="382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 …………………………………………</w:t>
      </w:r>
    </w:p>
    <w:p w:rsidR="001E30D8" w:rsidRPr="00CC45B2" w:rsidRDefault="001E30D8" w:rsidP="00CC45B2">
      <w:pPr>
        <w:jc w:val="both"/>
        <w:rPr>
          <w:rFonts w:ascii="Times New Roman" w:hAnsi="Times New Roman"/>
        </w:rPr>
      </w:pPr>
    </w:p>
    <w:p w:rsidR="001E30D8" w:rsidRPr="00CC45B2" w:rsidRDefault="00CC45B2" w:rsidP="00CC45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 ……………………………………….</w:t>
      </w:r>
    </w:p>
    <w:p w:rsidR="001E30D8" w:rsidRPr="00CC45B2" w:rsidRDefault="001E30D8" w:rsidP="00CC45B2">
      <w:pPr>
        <w:jc w:val="both"/>
        <w:rPr>
          <w:rFonts w:ascii="Times New Roman" w:hAnsi="Times New Roman"/>
        </w:rPr>
      </w:pPr>
    </w:p>
    <w:p w:rsidR="001E30D8" w:rsidRPr="00CC45B2" w:rsidRDefault="001E30D8" w:rsidP="00CC45B2">
      <w:pPr>
        <w:tabs>
          <w:tab w:val="left" w:pos="4111"/>
        </w:tabs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t xml:space="preserve">Numer Identyfikacyjny Gospodarstwa (nadany przez </w:t>
      </w:r>
      <w:proofErr w:type="spellStart"/>
      <w:r w:rsidRPr="00CC45B2">
        <w:rPr>
          <w:rFonts w:ascii="Times New Roman" w:hAnsi="Times New Roman"/>
        </w:rPr>
        <w:t>ARiMR</w:t>
      </w:r>
      <w:proofErr w:type="spellEnd"/>
      <w:r w:rsidRPr="00CC45B2">
        <w:rPr>
          <w:rFonts w:ascii="Times New Roman" w:hAnsi="Times New Roman"/>
        </w:rPr>
        <w:t>) ……………………………………..</w:t>
      </w:r>
    </w:p>
    <w:p w:rsidR="001E30D8" w:rsidRPr="00CC45B2" w:rsidRDefault="001E30D8" w:rsidP="00CC45B2">
      <w:pPr>
        <w:jc w:val="both"/>
        <w:rPr>
          <w:rFonts w:ascii="Times New Roman" w:hAnsi="Times New Roman"/>
        </w:rPr>
      </w:pPr>
    </w:p>
    <w:p w:rsidR="001E30D8" w:rsidRPr="00CC45B2" w:rsidRDefault="001E30D8" w:rsidP="00CC45B2">
      <w:pPr>
        <w:jc w:val="both"/>
        <w:rPr>
          <w:rFonts w:ascii="Times New Roman" w:hAnsi="Times New Roman"/>
        </w:rPr>
      </w:pPr>
    </w:p>
    <w:p w:rsidR="00D54171" w:rsidRPr="00CC45B2" w:rsidRDefault="001E30D8" w:rsidP="00CC45B2">
      <w:pPr>
        <w:spacing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C45B2">
        <w:rPr>
          <w:rFonts w:ascii="Times New Roman" w:hAnsi="Times New Roman"/>
          <w:b/>
        </w:rPr>
        <w:t>Zwracam się z wnioskiem o oszacowanie strat w uprawach, powstałych w moim gospodarstwie</w:t>
      </w:r>
      <w:r w:rsidR="005E514B" w:rsidRPr="00CC45B2">
        <w:rPr>
          <w:rFonts w:ascii="Times New Roman" w:eastAsia="Times New Roman" w:hAnsi="Times New Roman"/>
          <w:b/>
          <w:lang w:eastAsia="pl-PL"/>
        </w:rPr>
        <w:t xml:space="preserve"> rolnym/</w:t>
      </w:r>
      <w:r w:rsidR="00D54171" w:rsidRPr="00CC45B2">
        <w:rPr>
          <w:rFonts w:ascii="Times New Roman" w:eastAsia="Times New Roman" w:hAnsi="Times New Roman"/>
          <w:b/>
          <w:lang w:eastAsia="pl-PL"/>
        </w:rPr>
        <w:t>działach specjalnych produkcji rolnej, w których wystąpiły szkody spowodowane przez suszę, grad, deszcz nawalny, ujemne skutki przezimowania, przymrozki wiosenne, powódź, huragan, piorun, obsunięcie się ziemi lub lawinę</w:t>
      </w:r>
      <w:r w:rsidR="005E514B" w:rsidRPr="00CC45B2">
        <w:rPr>
          <w:rFonts w:ascii="Times New Roman" w:eastAsia="Times New Roman" w:hAnsi="Times New Roman"/>
          <w:b/>
          <w:lang w:eastAsia="pl-PL"/>
        </w:rPr>
        <w:t>.</w:t>
      </w:r>
    </w:p>
    <w:p w:rsidR="001E30D8" w:rsidRPr="00CC45B2" w:rsidRDefault="001E30D8" w:rsidP="00CC45B2">
      <w:pPr>
        <w:jc w:val="both"/>
        <w:rPr>
          <w:rFonts w:ascii="Times New Roman" w:hAnsi="Times New Roman"/>
          <w:b/>
        </w:rPr>
      </w:pPr>
    </w:p>
    <w:p w:rsidR="001E30D8" w:rsidRPr="00CC45B2" w:rsidRDefault="001E30D8" w:rsidP="00B17E54">
      <w:pPr>
        <w:spacing w:line="276" w:lineRule="auto"/>
        <w:jc w:val="both"/>
        <w:rPr>
          <w:rFonts w:ascii="Times New Roman" w:hAnsi="Times New Roman"/>
          <w:b/>
        </w:rPr>
      </w:pPr>
      <w:r w:rsidRPr="00CC45B2">
        <w:rPr>
          <w:rFonts w:ascii="Times New Roman" w:hAnsi="Times New Roman"/>
        </w:rPr>
        <w:t>W poniższej tabeli należy wykazać wszystkie posiadane uprawy rolne na terenie gminy Odolanów. W przypadku braku szkód w danej uprawie należy wpisać</w:t>
      </w:r>
      <w:r w:rsidRPr="00CC45B2">
        <w:rPr>
          <w:rFonts w:ascii="Times New Roman" w:hAnsi="Times New Roman"/>
          <w:b/>
        </w:rPr>
        <w:t xml:space="preserve"> 0 w kolumnie % strat.</w:t>
      </w:r>
    </w:p>
    <w:p w:rsidR="001E30D8" w:rsidRPr="00CC45B2" w:rsidRDefault="001E30D8" w:rsidP="00B17E54">
      <w:pPr>
        <w:spacing w:line="276" w:lineRule="auto"/>
        <w:jc w:val="both"/>
        <w:rPr>
          <w:rFonts w:ascii="Times New Roman" w:hAnsi="Times New Roman"/>
          <w:b/>
        </w:rPr>
      </w:pPr>
    </w:p>
    <w:p w:rsidR="001E30D8" w:rsidRPr="00CC45B2" w:rsidRDefault="001E30D8" w:rsidP="00B17E54">
      <w:pPr>
        <w:spacing w:line="276" w:lineRule="auto"/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t>Całkowita powier</w:t>
      </w:r>
      <w:r w:rsidR="00CC45B2">
        <w:rPr>
          <w:rFonts w:ascii="Times New Roman" w:hAnsi="Times New Roman"/>
        </w:rPr>
        <w:t xml:space="preserve">zchnia upraw powinna być zgodna </w:t>
      </w:r>
      <w:r w:rsidRPr="00CC45B2">
        <w:rPr>
          <w:rFonts w:ascii="Times New Roman" w:hAnsi="Times New Roman"/>
        </w:rPr>
        <w:t xml:space="preserve">z powierzchnią upraw zawartą </w:t>
      </w:r>
      <w:r w:rsidRPr="00CC45B2">
        <w:rPr>
          <w:rFonts w:ascii="Times New Roman" w:hAnsi="Times New Roman"/>
        </w:rPr>
        <w:br/>
        <w:t xml:space="preserve">we wniosku o dopłaty bezpośrednie składanym do </w:t>
      </w:r>
      <w:proofErr w:type="spellStart"/>
      <w:r w:rsidRPr="00CC45B2">
        <w:rPr>
          <w:rFonts w:ascii="Times New Roman" w:hAnsi="Times New Roman"/>
        </w:rPr>
        <w:t>ARiMR</w:t>
      </w:r>
      <w:proofErr w:type="spellEnd"/>
      <w:r w:rsidRPr="00CC45B2">
        <w:rPr>
          <w:rFonts w:ascii="Times New Roman" w:hAnsi="Times New Roman"/>
        </w:rPr>
        <w:t xml:space="preserve">. </w:t>
      </w:r>
    </w:p>
    <w:p w:rsidR="001E30D8" w:rsidRPr="00CC45B2" w:rsidRDefault="001E30D8" w:rsidP="00CC45B2">
      <w:pPr>
        <w:jc w:val="both"/>
        <w:rPr>
          <w:rFonts w:ascii="Times New Roman" w:hAnsi="Times New Roman"/>
        </w:rPr>
      </w:pPr>
    </w:p>
    <w:p w:rsidR="001E30D8" w:rsidRPr="00CC45B2" w:rsidRDefault="001E30D8" w:rsidP="00CC45B2">
      <w:pPr>
        <w:jc w:val="both"/>
        <w:rPr>
          <w:rFonts w:ascii="Times New Roman" w:hAnsi="Times New Roman"/>
        </w:rPr>
      </w:pPr>
    </w:p>
    <w:tbl>
      <w:tblPr>
        <w:tblW w:w="0" w:type="auto"/>
        <w:tblInd w:w="-2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97"/>
        <w:gridCol w:w="2551"/>
        <w:gridCol w:w="992"/>
        <w:gridCol w:w="993"/>
        <w:gridCol w:w="992"/>
        <w:gridCol w:w="1134"/>
        <w:gridCol w:w="1417"/>
        <w:gridCol w:w="896"/>
      </w:tblGrid>
      <w:tr w:rsidR="001E30D8" w:rsidRPr="00CC45B2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Pr="00CC45B2" w:rsidRDefault="001E30D8" w:rsidP="00CC45B2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CC45B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Pr="00CC45B2" w:rsidRDefault="001E30D8" w:rsidP="00CC45B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C45B2">
              <w:rPr>
                <w:rFonts w:ascii="Times New Roman" w:hAnsi="Times New Roman"/>
                <w:b/>
              </w:rPr>
              <w:t>Rodzaj uprawy</w:t>
            </w:r>
          </w:p>
          <w:p w:rsidR="001E30D8" w:rsidRPr="00CC45B2" w:rsidRDefault="001E30D8" w:rsidP="00CC45B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Pr="00CC45B2" w:rsidRDefault="001E30D8" w:rsidP="00CC45B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C45B2">
              <w:rPr>
                <w:rFonts w:ascii="Times New Roman" w:hAnsi="Times New Roman"/>
                <w:b/>
              </w:rPr>
              <w:t>Obszar</w:t>
            </w:r>
          </w:p>
          <w:p w:rsidR="001E30D8" w:rsidRPr="00CC45B2" w:rsidRDefault="001E30D8" w:rsidP="00CC45B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C45B2">
              <w:rPr>
                <w:rFonts w:ascii="Times New Roman" w:hAnsi="Times New Roman"/>
                <w:b/>
              </w:rPr>
              <w:t>ha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Pr="00CC45B2" w:rsidRDefault="001E30D8" w:rsidP="00CC45B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C45B2">
              <w:rPr>
                <w:rFonts w:ascii="Times New Roman" w:hAnsi="Times New Roman"/>
                <w:b/>
              </w:rPr>
              <w:t>%</w:t>
            </w:r>
          </w:p>
          <w:p w:rsidR="001E30D8" w:rsidRPr="00CC45B2" w:rsidRDefault="001E30D8" w:rsidP="00CC45B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C45B2">
              <w:rPr>
                <w:rFonts w:ascii="Times New Roman" w:hAnsi="Times New Roman"/>
                <w:b/>
              </w:rPr>
              <w:t>strat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Pr="00CC45B2" w:rsidRDefault="001E30D8" w:rsidP="00CC45B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C45B2">
              <w:rPr>
                <w:rFonts w:ascii="Times New Roman" w:hAnsi="Times New Roman"/>
                <w:b/>
              </w:rPr>
              <w:t xml:space="preserve">Nr  </w:t>
            </w:r>
            <w:proofErr w:type="spellStart"/>
            <w:r w:rsidRPr="00CC45B2">
              <w:rPr>
                <w:rFonts w:ascii="Times New Roman" w:hAnsi="Times New Roman"/>
                <w:b/>
              </w:rPr>
              <w:t>ewid</w:t>
            </w:r>
            <w:proofErr w:type="spellEnd"/>
            <w:r w:rsidRPr="00CC45B2">
              <w:rPr>
                <w:rFonts w:ascii="Times New Roman" w:hAnsi="Times New Roman"/>
                <w:b/>
              </w:rPr>
              <w:t>.</w:t>
            </w:r>
          </w:p>
          <w:p w:rsidR="001E30D8" w:rsidRPr="00CC45B2" w:rsidRDefault="001E30D8" w:rsidP="00CC45B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C45B2">
              <w:rPr>
                <w:rFonts w:ascii="Times New Roman" w:hAnsi="Times New Roman"/>
                <w:b/>
              </w:rPr>
              <w:t>działki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Pr="00CC45B2" w:rsidRDefault="001E30D8" w:rsidP="00CC45B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C45B2">
              <w:rPr>
                <w:rFonts w:ascii="Times New Roman" w:hAnsi="Times New Roman"/>
                <w:b/>
              </w:rPr>
              <w:t>Obręb</w:t>
            </w:r>
          </w:p>
          <w:p w:rsidR="001E30D8" w:rsidRPr="00CC45B2" w:rsidRDefault="001E30D8" w:rsidP="00CC45B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C45B2">
              <w:rPr>
                <w:rFonts w:ascii="Times New Roman" w:hAnsi="Times New Roman"/>
                <w:b/>
              </w:rPr>
              <w:t>ewid</w:t>
            </w:r>
            <w:proofErr w:type="spellEnd"/>
            <w:r w:rsidRPr="00CC45B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Pr="00CC45B2" w:rsidRDefault="001E30D8" w:rsidP="00CC45B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C45B2">
              <w:rPr>
                <w:rFonts w:ascii="Times New Roman" w:hAnsi="Times New Roman"/>
                <w:b/>
              </w:rPr>
              <w:t>Podpis rolnika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0D8" w:rsidRPr="00CC45B2" w:rsidRDefault="001E30D8" w:rsidP="00CC45B2">
            <w:pPr>
              <w:spacing w:before="120"/>
              <w:jc w:val="center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  <w:b/>
              </w:rPr>
              <w:t>uwagi</w:t>
            </w:r>
          </w:p>
        </w:tc>
      </w:tr>
      <w:tr w:rsidR="001E30D8" w:rsidRPr="00CC45B2" w:rsidTr="00E2758A">
        <w:trPr>
          <w:trHeight w:val="36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  <w:p w:rsidR="001E30D8" w:rsidRPr="00CC45B2" w:rsidRDefault="001E30D8" w:rsidP="00CC45B2">
            <w:pPr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1E30D8" w:rsidRPr="00CC45B2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1E30D8" w:rsidRPr="00CC45B2" w:rsidRDefault="001E30D8" w:rsidP="00CC45B2">
            <w:pPr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1E30D8" w:rsidRPr="00CC45B2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1E30D8" w:rsidRPr="00CC45B2" w:rsidRDefault="001E30D8" w:rsidP="00CC45B2">
            <w:pPr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1E30D8" w:rsidRPr="00CC45B2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1E30D8" w:rsidRPr="00CC45B2" w:rsidRDefault="001E30D8" w:rsidP="00CC45B2">
            <w:pPr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1E30D8" w:rsidRPr="00CC45B2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1E30D8" w:rsidRPr="00CC45B2" w:rsidRDefault="001E30D8" w:rsidP="00CC45B2">
            <w:pPr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1E30D8" w:rsidRPr="00CC45B2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1E30D8" w:rsidRPr="00CC45B2" w:rsidRDefault="001E30D8" w:rsidP="00CC45B2">
            <w:pPr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1E30D8" w:rsidRPr="00CC45B2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1E30D8" w:rsidRPr="00CC45B2" w:rsidRDefault="001E30D8" w:rsidP="00CC45B2">
            <w:pPr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1E30D8" w:rsidRPr="00CC45B2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1E30D8" w:rsidRPr="00CC45B2" w:rsidRDefault="001E30D8" w:rsidP="00CC45B2">
            <w:pPr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1E30D8" w:rsidRPr="00CC45B2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Pr="00CC45B2" w:rsidRDefault="001E30D8" w:rsidP="00CC45B2">
            <w:pPr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CC45B2" w:rsidRDefault="00CC45B2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CC45B2" w:rsidRPr="00CC45B2" w:rsidRDefault="00CC45B2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1E30D8" w:rsidRPr="00CC45B2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1E30D8" w:rsidRPr="00CC45B2" w:rsidRDefault="001E30D8" w:rsidP="00CC45B2">
            <w:pPr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1E30D8" w:rsidRPr="00CC45B2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1E30D8" w:rsidRPr="00CC45B2" w:rsidRDefault="001E30D8" w:rsidP="00CC45B2">
            <w:pPr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1E30D8" w:rsidRPr="00CC45B2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1E30D8" w:rsidRPr="00CC45B2" w:rsidRDefault="001E30D8" w:rsidP="00CC45B2">
            <w:pPr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24549" w:rsidRPr="00CC45B2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24549" w:rsidRPr="00CC45B2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24549" w:rsidRPr="00CC45B2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24549" w:rsidRPr="00CC45B2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24549" w:rsidRPr="00CC45B2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24549" w:rsidRPr="00CC45B2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24549" w:rsidRPr="00CC45B2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24549" w:rsidRPr="00CC45B2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24549" w:rsidRPr="00CC45B2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21.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24549" w:rsidRPr="00CC45B2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22.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24549" w:rsidRPr="00CC45B2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23.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549" w:rsidRPr="00CC45B2" w:rsidRDefault="00724549" w:rsidP="00CC45B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1E30D8" w:rsidRPr="00CC45B2" w:rsidRDefault="001E30D8" w:rsidP="00CC45B2">
      <w:pPr>
        <w:spacing w:line="360" w:lineRule="auto"/>
        <w:jc w:val="both"/>
        <w:rPr>
          <w:rFonts w:ascii="Times New Roman" w:hAnsi="Times New Roman"/>
        </w:rPr>
      </w:pPr>
    </w:p>
    <w:p w:rsidR="001E30D8" w:rsidRPr="00CC45B2" w:rsidRDefault="001E30D8" w:rsidP="00CC45B2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CC45B2">
        <w:rPr>
          <w:rFonts w:ascii="Times New Roman" w:hAnsi="Times New Roman"/>
          <w:b/>
        </w:rPr>
        <w:t>Stan pogłowia zwierząt w szt.:</w:t>
      </w:r>
    </w:p>
    <w:tbl>
      <w:tblPr>
        <w:tblW w:w="0" w:type="auto"/>
        <w:tblInd w:w="-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2"/>
        <w:gridCol w:w="2960"/>
        <w:gridCol w:w="2933"/>
        <w:gridCol w:w="3150"/>
      </w:tblGrid>
      <w:tr w:rsidR="001E30D8" w:rsidRPr="00CC45B2" w:rsidTr="00E2758A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0D8" w:rsidRPr="00CC45B2" w:rsidRDefault="001E30D8" w:rsidP="00CC45B2">
            <w:pPr>
              <w:pStyle w:val="Zawartotabeli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CC45B2">
              <w:rPr>
                <w:rFonts w:ascii="Times New Roman" w:hAnsi="Times New Roman"/>
                <w:b/>
                <w:bCs/>
              </w:rPr>
              <w:t>L.p</w:t>
            </w:r>
            <w:proofErr w:type="spellEnd"/>
          </w:p>
        </w:tc>
        <w:tc>
          <w:tcPr>
            <w:tcW w:w="2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0D8" w:rsidRPr="00CC45B2" w:rsidRDefault="00CC45B2" w:rsidP="00CC45B2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Rodzaj </w:t>
            </w:r>
            <w:r w:rsidR="001E30D8" w:rsidRPr="00CC45B2">
              <w:rPr>
                <w:rFonts w:ascii="Times New Roman" w:hAnsi="Times New Roman"/>
                <w:b/>
                <w:bCs/>
              </w:rPr>
              <w:t>zwierząt gospodarskich stada podstawowego</w:t>
            </w:r>
          </w:p>
        </w:tc>
        <w:tc>
          <w:tcPr>
            <w:tcW w:w="2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0D8" w:rsidRPr="00CC45B2" w:rsidRDefault="001E30D8" w:rsidP="00CC45B2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 w:rsidRPr="00CC45B2">
              <w:rPr>
                <w:rFonts w:ascii="Times New Roman" w:hAnsi="Times New Roman"/>
                <w:b/>
                <w:bCs/>
              </w:rPr>
              <w:t xml:space="preserve">Liczba zwierząt </w:t>
            </w:r>
            <w:r w:rsidRPr="00CC45B2">
              <w:rPr>
                <w:rFonts w:ascii="Times New Roman" w:hAnsi="Times New Roman"/>
                <w:b/>
                <w:bCs/>
              </w:rPr>
              <w:br/>
              <w:t>w szt.</w:t>
            </w: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30D8" w:rsidRPr="00CC45B2" w:rsidRDefault="001E30D8" w:rsidP="00CC45B2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  <w:b/>
                <w:bCs/>
              </w:rPr>
              <w:t>Numer identyfikacyjny  zwierzęcia lub numer stada (dotyczy zwierząt objętych systemem IRZ)</w:t>
            </w:r>
          </w:p>
        </w:tc>
      </w:tr>
      <w:tr w:rsidR="001E30D8" w:rsidRPr="00CC45B2" w:rsidTr="00E2758A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1.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Krowy mleczne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E2758A" w:rsidRPr="00CC45B2" w:rsidTr="00E2758A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58A" w:rsidRPr="00CC45B2" w:rsidRDefault="00E2758A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58A" w:rsidRPr="00CC45B2" w:rsidRDefault="00E2758A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Krowy mamki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58A" w:rsidRPr="00CC45B2" w:rsidRDefault="00E2758A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58A" w:rsidRPr="00CC45B2" w:rsidRDefault="00E2758A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1E30D8" w:rsidRPr="00CC45B2" w:rsidTr="00E2758A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E2758A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3</w:t>
            </w:r>
            <w:r w:rsidR="001E30D8" w:rsidRPr="00CC45B2">
              <w:rPr>
                <w:rFonts w:ascii="Times New Roman" w:hAnsi="Times New Roman"/>
              </w:rPr>
              <w:t>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 xml:space="preserve">Cielęta do opasu poniżej 6 miesięcy 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1E30D8" w:rsidRPr="00CC45B2" w:rsidTr="00E2758A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E2758A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4</w:t>
            </w:r>
            <w:r w:rsidR="001E30D8" w:rsidRPr="00CC45B2">
              <w:rPr>
                <w:rFonts w:ascii="Times New Roman" w:hAnsi="Times New Roman"/>
              </w:rPr>
              <w:t>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Cielęta od 6 miesięcy do 1 roku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1E30D8" w:rsidRPr="00CC45B2" w:rsidTr="00E2758A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E2758A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5</w:t>
            </w:r>
            <w:r w:rsidR="001E30D8" w:rsidRPr="00CC45B2">
              <w:rPr>
                <w:rFonts w:ascii="Times New Roman" w:hAnsi="Times New Roman"/>
              </w:rPr>
              <w:t>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Jałówki od 1 do 2 lat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1E30D8" w:rsidRPr="00CC45B2" w:rsidTr="00E2758A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E2758A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6</w:t>
            </w:r>
            <w:r w:rsidR="001E30D8" w:rsidRPr="00CC45B2">
              <w:rPr>
                <w:rFonts w:ascii="Times New Roman" w:hAnsi="Times New Roman"/>
              </w:rPr>
              <w:t>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Byczki od 1 do 2 lat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1E30D8" w:rsidRPr="00CC45B2" w:rsidTr="00E2758A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E2758A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7</w:t>
            </w:r>
            <w:r w:rsidR="001E30D8" w:rsidRPr="00CC45B2">
              <w:rPr>
                <w:rFonts w:ascii="Times New Roman" w:hAnsi="Times New Roman"/>
              </w:rPr>
              <w:t>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 xml:space="preserve">Byki do opasu, wolce 2-letnie </w:t>
            </w:r>
            <w:r w:rsidRPr="00CC45B2">
              <w:rPr>
                <w:rFonts w:ascii="Times New Roman" w:hAnsi="Times New Roman"/>
              </w:rPr>
              <w:br/>
              <w:t>i starsze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1E30D8" w:rsidRPr="00CC45B2" w:rsidTr="00E2758A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E2758A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8</w:t>
            </w:r>
            <w:r w:rsidR="001E30D8" w:rsidRPr="00CC45B2">
              <w:rPr>
                <w:rFonts w:ascii="Times New Roman" w:hAnsi="Times New Roman"/>
              </w:rPr>
              <w:t>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Owce 1-roczne i starsze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1E30D8" w:rsidRPr="00CC45B2" w:rsidTr="00E2758A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E2758A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9</w:t>
            </w:r>
            <w:r w:rsidR="001E30D8" w:rsidRPr="00CC45B2">
              <w:rPr>
                <w:rFonts w:ascii="Times New Roman" w:hAnsi="Times New Roman"/>
              </w:rPr>
              <w:t>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Jagnięta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1E30D8" w:rsidRPr="00CC45B2" w:rsidTr="00E2758A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E2758A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10</w:t>
            </w:r>
            <w:r w:rsidR="001E30D8" w:rsidRPr="00CC45B2">
              <w:rPr>
                <w:rFonts w:ascii="Times New Roman" w:hAnsi="Times New Roman"/>
              </w:rPr>
              <w:t>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Kozy 1- roczne i starsze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1E30D8" w:rsidRPr="00CC45B2" w:rsidTr="00E2758A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E2758A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11</w:t>
            </w:r>
            <w:r w:rsidR="001E30D8" w:rsidRPr="00CC45B2">
              <w:rPr>
                <w:rFonts w:ascii="Times New Roman" w:hAnsi="Times New Roman"/>
              </w:rPr>
              <w:t>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Koźlęta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1E30D8" w:rsidRPr="00CC45B2" w:rsidTr="00E2758A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E2758A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12</w:t>
            </w:r>
            <w:r w:rsidR="001E30D8" w:rsidRPr="00CC45B2">
              <w:rPr>
                <w:rFonts w:ascii="Times New Roman" w:hAnsi="Times New Roman"/>
              </w:rPr>
              <w:t>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Tuczniki o wadze 50 kg i więcej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1E30D8" w:rsidRPr="00CC45B2" w:rsidTr="00E2758A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E2758A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13</w:t>
            </w:r>
            <w:r w:rsidR="001E30D8" w:rsidRPr="00CC45B2">
              <w:rPr>
                <w:rFonts w:ascii="Times New Roman" w:hAnsi="Times New Roman"/>
              </w:rPr>
              <w:t>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Warchlaki 20-50 kg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1E30D8" w:rsidRPr="00CC45B2" w:rsidTr="00E2758A">
        <w:trPr>
          <w:trHeight w:val="375"/>
        </w:trPr>
        <w:tc>
          <w:tcPr>
            <w:tcW w:w="4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30D8" w:rsidRPr="00CC45B2" w:rsidRDefault="00E2758A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lastRenderedPageBreak/>
              <w:t>14</w:t>
            </w:r>
            <w:r w:rsidR="001E30D8" w:rsidRPr="00CC45B2">
              <w:rPr>
                <w:rFonts w:ascii="Times New Roman" w:hAnsi="Times New Roman"/>
              </w:rPr>
              <w:t>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Prosięta od 1 maciory (szt.)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E2758A" w:rsidRPr="00CC45B2" w:rsidTr="00E2758A">
        <w:trPr>
          <w:trHeight w:val="301"/>
        </w:trPr>
        <w:tc>
          <w:tcPr>
            <w:tcW w:w="4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758A" w:rsidRPr="00CC45B2" w:rsidRDefault="00E2758A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15.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758A" w:rsidRPr="00CC45B2" w:rsidRDefault="00E2758A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Brojlery kurze 2 tyg. i starsze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758A" w:rsidRPr="00CC45B2" w:rsidRDefault="00E2758A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758A" w:rsidRPr="00CC45B2" w:rsidRDefault="00E2758A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E2758A" w:rsidRPr="00CC45B2" w:rsidTr="00807DEC">
        <w:trPr>
          <w:trHeight w:val="301"/>
        </w:trPr>
        <w:tc>
          <w:tcPr>
            <w:tcW w:w="4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758A" w:rsidRPr="00CC45B2" w:rsidRDefault="00E2758A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16.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758A" w:rsidRPr="00CC45B2" w:rsidRDefault="00E2758A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Gęsi młode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758A" w:rsidRPr="00CC45B2" w:rsidRDefault="00E2758A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758A" w:rsidRPr="00CC45B2" w:rsidRDefault="00E2758A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07DEC" w:rsidRPr="00CC45B2" w:rsidTr="00807DEC">
        <w:trPr>
          <w:trHeight w:val="301"/>
        </w:trPr>
        <w:tc>
          <w:tcPr>
            <w:tcW w:w="4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7DEC" w:rsidRPr="00CC45B2" w:rsidRDefault="00807DEC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17.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7DEC" w:rsidRPr="00CC45B2" w:rsidRDefault="00807DEC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Kaczki młode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7DEC" w:rsidRPr="00CC45B2" w:rsidRDefault="00807DEC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7DEC" w:rsidRPr="00CC45B2" w:rsidRDefault="00807DEC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07DEC" w:rsidRPr="00CC45B2" w:rsidTr="00E2758A">
        <w:trPr>
          <w:trHeight w:val="301"/>
        </w:trPr>
        <w:tc>
          <w:tcPr>
            <w:tcW w:w="4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DEC" w:rsidRPr="00CC45B2" w:rsidRDefault="00807DEC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18.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DEC" w:rsidRPr="00CC45B2" w:rsidRDefault="00807DEC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Indyki młode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DEC" w:rsidRPr="00CC45B2" w:rsidRDefault="00807DEC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DEC" w:rsidRPr="00CC45B2" w:rsidRDefault="00807DEC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724549" w:rsidRPr="00CC45B2" w:rsidRDefault="00724549" w:rsidP="00CC45B2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1E30D8" w:rsidRPr="00CC45B2" w:rsidRDefault="001E30D8" w:rsidP="00CC45B2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CC45B2">
        <w:rPr>
          <w:rFonts w:ascii="Times New Roman" w:hAnsi="Times New Roman"/>
          <w:b/>
          <w:bCs/>
        </w:rPr>
        <w:t xml:space="preserve">Rodzaj budynków i budowli w gospodarstwie </w:t>
      </w:r>
    </w:p>
    <w:tbl>
      <w:tblPr>
        <w:tblW w:w="9485" w:type="dxa"/>
        <w:tblInd w:w="-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5"/>
        <w:gridCol w:w="5116"/>
        <w:gridCol w:w="3864"/>
      </w:tblGrid>
      <w:tr w:rsidR="001E30D8" w:rsidRPr="00CC45B2" w:rsidTr="00CC45B2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45B2">
              <w:rPr>
                <w:rFonts w:ascii="Times New Roman" w:hAnsi="Times New Roman"/>
                <w:b/>
                <w:bCs/>
                <w:sz w:val="20"/>
                <w:szCs w:val="20"/>
              </w:rPr>
              <w:t>L.p</w:t>
            </w:r>
            <w:r w:rsidR="00CC45B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 w:rsidRPr="00CC45B2">
              <w:rPr>
                <w:rFonts w:ascii="Times New Roman" w:hAnsi="Times New Roman"/>
                <w:b/>
                <w:bCs/>
              </w:rPr>
              <w:t>Rodzaj budynków i budowli w gospodarstwie</w:t>
            </w:r>
          </w:p>
        </w:tc>
        <w:tc>
          <w:tcPr>
            <w:tcW w:w="3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  <w:b/>
                <w:bCs/>
              </w:rPr>
              <w:t>Opis szkody</w:t>
            </w:r>
          </w:p>
        </w:tc>
      </w:tr>
      <w:tr w:rsidR="001E30D8" w:rsidRPr="00CC45B2" w:rsidTr="00CC45B2">
        <w:trPr>
          <w:trHeight w:val="635"/>
        </w:trPr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0D8" w:rsidRPr="00CC45B2" w:rsidRDefault="001E30D8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1.</w:t>
            </w:r>
          </w:p>
        </w:tc>
        <w:tc>
          <w:tcPr>
            <w:tcW w:w="5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1E30D8" w:rsidRPr="00CC45B2" w:rsidTr="00CC45B2">
        <w:trPr>
          <w:trHeight w:val="685"/>
        </w:trPr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0D8" w:rsidRPr="00CC45B2" w:rsidRDefault="001E30D8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2.</w:t>
            </w:r>
          </w:p>
        </w:tc>
        <w:tc>
          <w:tcPr>
            <w:tcW w:w="5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1E30D8" w:rsidRPr="00CC45B2" w:rsidTr="00CC45B2">
        <w:trPr>
          <w:trHeight w:val="641"/>
        </w:trPr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0D8" w:rsidRPr="00CC45B2" w:rsidRDefault="001E30D8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3.</w:t>
            </w:r>
          </w:p>
        </w:tc>
        <w:tc>
          <w:tcPr>
            <w:tcW w:w="5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1E30D8" w:rsidRPr="00CC45B2" w:rsidTr="00CC45B2">
        <w:trPr>
          <w:trHeight w:val="655"/>
        </w:trPr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0D8" w:rsidRPr="00CC45B2" w:rsidRDefault="001E30D8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4.</w:t>
            </w:r>
          </w:p>
        </w:tc>
        <w:tc>
          <w:tcPr>
            <w:tcW w:w="5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1E30D8" w:rsidRPr="00CC45B2" w:rsidTr="00CC45B2">
        <w:trPr>
          <w:trHeight w:val="684"/>
        </w:trPr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0D8" w:rsidRPr="00CC45B2" w:rsidRDefault="001E30D8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5.</w:t>
            </w:r>
          </w:p>
        </w:tc>
        <w:tc>
          <w:tcPr>
            <w:tcW w:w="5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1E30D8" w:rsidRPr="00CC45B2" w:rsidTr="00CC45B2">
        <w:trPr>
          <w:trHeight w:val="728"/>
        </w:trPr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0D8" w:rsidRPr="00CC45B2" w:rsidRDefault="001E30D8" w:rsidP="00CC45B2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CC45B2">
              <w:rPr>
                <w:rFonts w:ascii="Times New Roman" w:hAnsi="Times New Roman"/>
              </w:rPr>
              <w:t>6.</w:t>
            </w:r>
          </w:p>
        </w:tc>
        <w:tc>
          <w:tcPr>
            <w:tcW w:w="5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Pr="00CC45B2" w:rsidRDefault="001E30D8" w:rsidP="00CC45B2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1E30D8" w:rsidRPr="00CC45B2" w:rsidRDefault="001E30D8" w:rsidP="00CC45B2">
      <w:pPr>
        <w:spacing w:line="360" w:lineRule="auto"/>
        <w:jc w:val="both"/>
        <w:rPr>
          <w:rFonts w:ascii="Times New Roman" w:hAnsi="Times New Roman"/>
        </w:rPr>
      </w:pPr>
    </w:p>
    <w:p w:rsidR="001E30D8" w:rsidRPr="00CC45B2" w:rsidRDefault="001E30D8" w:rsidP="00CC45B2">
      <w:pPr>
        <w:spacing w:line="360" w:lineRule="auto"/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t>Ogólna powierzchnia gospodarstwa  w ha fizycznych ……………… w tym:</w:t>
      </w:r>
    </w:p>
    <w:p w:rsidR="001E30D8" w:rsidRPr="00CC45B2" w:rsidRDefault="001E30D8" w:rsidP="00CC45B2">
      <w:pPr>
        <w:spacing w:line="360" w:lineRule="auto"/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t>- grunty orne, trwałe użytki zielone i plantacje wieloletnie ………………… ha, w tym dzierżawione ………………… ha;</w:t>
      </w:r>
    </w:p>
    <w:p w:rsidR="001E30D8" w:rsidRPr="00CC45B2" w:rsidRDefault="001E30D8" w:rsidP="00CC45B2">
      <w:pPr>
        <w:spacing w:line="360" w:lineRule="auto"/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t>- lasy ………………… ha, w tym dzierżawione ………………… ha;</w:t>
      </w:r>
    </w:p>
    <w:p w:rsidR="001E30D8" w:rsidRPr="00CC45B2" w:rsidRDefault="001E30D8" w:rsidP="00CC45B2">
      <w:pPr>
        <w:spacing w:line="360" w:lineRule="auto"/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t>- nieużytki ………………… ha, w tym dzierżawione ………………… ha;</w:t>
      </w:r>
    </w:p>
    <w:p w:rsidR="001E30D8" w:rsidRPr="00CC45B2" w:rsidRDefault="001E30D8" w:rsidP="00CC45B2">
      <w:pPr>
        <w:spacing w:line="360" w:lineRule="auto"/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t>- pozostałe (m. in. zabudowania) ………………… ha, w tym dzierżawione ………………… ha.</w:t>
      </w:r>
    </w:p>
    <w:p w:rsidR="001E30D8" w:rsidRPr="00CC45B2" w:rsidRDefault="001E30D8" w:rsidP="00CC45B2">
      <w:pPr>
        <w:spacing w:line="360" w:lineRule="auto"/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t>Posiadam grunty rolne na terenie innych gmin ? Tak/Nie*   Jeśli tak, to w jakich gminach:</w:t>
      </w:r>
    </w:p>
    <w:p w:rsidR="001E30D8" w:rsidRPr="00CC45B2" w:rsidRDefault="001E30D8" w:rsidP="00CC45B2">
      <w:pPr>
        <w:spacing w:line="360" w:lineRule="auto"/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t>gmina ………………………….     ilość ha ………………………….</w:t>
      </w:r>
    </w:p>
    <w:p w:rsidR="001E30D8" w:rsidRPr="00CC45B2" w:rsidRDefault="001E30D8" w:rsidP="00CC45B2">
      <w:pPr>
        <w:spacing w:line="360" w:lineRule="auto"/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t>gmina ………………………….     ilość ha ………………………….</w:t>
      </w:r>
    </w:p>
    <w:p w:rsidR="001E30D8" w:rsidRPr="00CC45B2" w:rsidRDefault="001E30D8" w:rsidP="00CC45B2">
      <w:pPr>
        <w:spacing w:line="360" w:lineRule="auto"/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t>gmina ………………………….     ilość ha ………………………….</w:t>
      </w:r>
    </w:p>
    <w:p w:rsidR="001E30D8" w:rsidRPr="00CC45B2" w:rsidRDefault="001E30D8" w:rsidP="00CC45B2">
      <w:pPr>
        <w:spacing w:line="360" w:lineRule="auto"/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t xml:space="preserve">Rolnik ubezpieczony w KRUS ?   Tak/Nie* </w:t>
      </w:r>
    </w:p>
    <w:p w:rsidR="001E30D8" w:rsidRPr="00CC45B2" w:rsidRDefault="001E30D8" w:rsidP="00CC45B2">
      <w:pPr>
        <w:spacing w:line="360" w:lineRule="auto"/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t>Czy producent posiada umowę obowiązkowego lub d</w:t>
      </w:r>
      <w:r w:rsidR="00724549" w:rsidRPr="00CC45B2">
        <w:rPr>
          <w:rFonts w:ascii="Times New Roman" w:hAnsi="Times New Roman"/>
        </w:rPr>
        <w:t>obrowolnego ubezpieczenia</w:t>
      </w:r>
      <w:r w:rsidRPr="00CC45B2">
        <w:rPr>
          <w:rFonts w:ascii="Times New Roman" w:hAnsi="Times New Roman"/>
        </w:rPr>
        <w:t xml:space="preserve">?  Tak/Nie* </w:t>
      </w:r>
    </w:p>
    <w:p w:rsidR="001E30D8" w:rsidRPr="00CC45B2" w:rsidRDefault="001E30D8" w:rsidP="00CC45B2">
      <w:pPr>
        <w:spacing w:line="360" w:lineRule="auto"/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t>Jeśli tak, to w jakim zakresie:</w:t>
      </w:r>
    </w:p>
    <w:p w:rsidR="001E30D8" w:rsidRPr="00CC45B2" w:rsidRDefault="00CC45B2" w:rsidP="00CC45B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E30D8" w:rsidRPr="00CC45B2">
        <w:rPr>
          <w:rFonts w:ascii="Times New Roman" w:hAnsi="Times New Roman"/>
        </w:rPr>
        <w:t>uprawy ………………………………………………………………</w:t>
      </w:r>
      <w:r>
        <w:rPr>
          <w:rFonts w:ascii="Times New Roman" w:hAnsi="Times New Roman"/>
        </w:rPr>
        <w:t>…………………………………</w:t>
      </w:r>
    </w:p>
    <w:p w:rsidR="001E30D8" w:rsidRPr="00CC45B2" w:rsidRDefault="001E30D8" w:rsidP="00CC45B2">
      <w:pPr>
        <w:spacing w:line="360" w:lineRule="auto"/>
        <w:rPr>
          <w:rFonts w:ascii="Times New Roman" w:hAnsi="Times New Roman"/>
        </w:rPr>
      </w:pPr>
      <w:r w:rsidRPr="00CC45B2">
        <w:rPr>
          <w:rFonts w:ascii="Times New Roman" w:hAnsi="Times New Roman"/>
        </w:rPr>
        <w:t>- zwierzęta …………………………………………………………</w:t>
      </w:r>
      <w:r w:rsidR="00CC45B2">
        <w:rPr>
          <w:rFonts w:ascii="Times New Roman" w:hAnsi="Times New Roman"/>
        </w:rPr>
        <w:t>……………………………………</w:t>
      </w:r>
    </w:p>
    <w:p w:rsidR="001E30D8" w:rsidRPr="00CC45B2" w:rsidRDefault="001E30D8" w:rsidP="00CC45B2">
      <w:pPr>
        <w:spacing w:line="360" w:lineRule="auto"/>
        <w:rPr>
          <w:rFonts w:ascii="Times New Roman" w:hAnsi="Times New Roman"/>
        </w:rPr>
      </w:pPr>
      <w:r w:rsidRPr="00CC45B2">
        <w:rPr>
          <w:rFonts w:ascii="Times New Roman" w:hAnsi="Times New Roman"/>
        </w:rPr>
        <w:t>- budynki ……………………………………………………………</w:t>
      </w:r>
      <w:r w:rsidR="00CC45B2">
        <w:rPr>
          <w:rFonts w:ascii="Times New Roman" w:hAnsi="Times New Roman"/>
        </w:rPr>
        <w:t>…………………………………</w:t>
      </w:r>
    </w:p>
    <w:p w:rsidR="001E30D8" w:rsidRPr="00CC45B2" w:rsidRDefault="001E30D8" w:rsidP="00CC45B2">
      <w:pPr>
        <w:spacing w:line="360" w:lineRule="auto"/>
        <w:rPr>
          <w:rFonts w:ascii="Times New Roman" w:hAnsi="Times New Roman"/>
        </w:rPr>
      </w:pPr>
      <w:r w:rsidRPr="00CC45B2">
        <w:rPr>
          <w:rFonts w:ascii="Times New Roman" w:hAnsi="Times New Roman"/>
        </w:rPr>
        <w:t>- maszyny ……………………………………………………………</w:t>
      </w:r>
      <w:r w:rsidR="00CC45B2">
        <w:rPr>
          <w:rFonts w:ascii="Times New Roman" w:hAnsi="Times New Roman"/>
        </w:rPr>
        <w:t>…………………………………</w:t>
      </w:r>
    </w:p>
    <w:p w:rsidR="001E30D8" w:rsidRPr="00CC45B2" w:rsidRDefault="001E30D8" w:rsidP="00CC45B2">
      <w:pPr>
        <w:spacing w:line="360" w:lineRule="auto"/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lastRenderedPageBreak/>
        <w:t xml:space="preserve">Czy producent rolny otrzymał już odszkodowanie ?   Tak/Nie* </w:t>
      </w:r>
    </w:p>
    <w:p w:rsidR="001E30D8" w:rsidRPr="00CC45B2" w:rsidRDefault="001E30D8" w:rsidP="00CC45B2">
      <w:pPr>
        <w:spacing w:line="360" w:lineRule="auto"/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t>Jeśli tak, to w jakiej wysokości ……………………………………</w:t>
      </w:r>
    </w:p>
    <w:p w:rsidR="001E30D8" w:rsidRPr="00CC45B2" w:rsidRDefault="001E30D8" w:rsidP="00CC45B2">
      <w:pPr>
        <w:spacing w:line="360" w:lineRule="auto"/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t xml:space="preserve">Producent oświadcza że zamierza korzystać z kredytu na wznowienie produkcji ?   Tak/Nie* </w:t>
      </w:r>
    </w:p>
    <w:p w:rsidR="001E30D8" w:rsidRPr="00CC45B2" w:rsidRDefault="001E30D8" w:rsidP="00CC45B2">
      <w:pPr>
        <w:spacing w:line="360" w:lineRule="auto"/>
        <w:rPr>
          <w:rFonts w:ascii="Times New Roman" w:hAnsi="Times New Roman"/>
          <w:b/>
        </w:rPr>
      </w:pPr>
      <w:r w:rsidRPr="00CC45B2">
        <w:rPr>
          <w:rFonts w:ascii="Times New Roman" w:hAnsi="Times New Roman"/>
        </w:rPr>
        <w:t>Jeśli tak, to w którym banku: …………………………………………………………………………</w:t>
      </w:r>
    </w:p>
    <w:p w:rsidR="00724549" w:rsidRPr="00CC45B2" w:rsidRDefault="00724549" w:rsidP="00CC45B2">
      <w:pPr>
        <w:spacing w:line="276" w:lineRule="auto"/>
        <w:jc w:val="both"/>
        <w:rPr>
          <w:rFonts w:ascii="Times New Roman" w:hAnsi="Times New Roman"/>
        </w:rPr>
      </w:pPr>
    </w:p>
    <w:p w:rsidR="001E30D8" w:rsidRPr="00CC45B2" w:rsidRDefault="001E30D8" w:rsidP="00CC45B2">
      <w:pPr>
        <w:spacing w:line="276" w:lineRule="auto"/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t>Wniosek nal</w:t>
      </w:r>
      <w:r w:rsidR="006F7E26" w:rsidRPr="00CC45B2">
        <w:rPr>
          <w:rFonts w:ascii="Times New Roman" w:hAnsi="Times New Roman"/>
        </w:rPr>
        <w:t xml:space="preserve">eży złożyć </w:t>
      </w:r>
      <w:r w:rsidRPr="00CC45B2">
        <w:rPr>
          <w:rFonts w:ascii="Times New Roman" w:hAnsi="Times New Roman"/>
        </w:rPr>
        <w:t>w Urzędzie Gminy i Miasta Odolanów pok. nr 2</w:t>
      </w:r>
      <w:r w:rsidR="006F7E26" w:rsidRPr="00CC45B2">
        <w:rPr>
          <w:rFonts w:ascii="Times New Roman" w:hAnsi="Times New Roman"/>
        </w:rPr>
        <w:t>,</w:t>
      </w:r>
      <w:r w:rsidRPr="00CC45B2">
        <w:rPr>
          <w:rFonts w:ascii="Times New Roman" w:hAnsi="Times New Roman"/>
        </w:rPr>
        <w:t xml:space="preserve"> </w:t>
      </w:r>
      <w:r w:rsidR="006F7E26" w:rsidRPr="00CC45B2">
        <w:rPr>
          <w:rFonts w:ascii="Times New Roman" w:hAnsi="Times New Roman"/>
        </w:rPr>
        <w:t>niezwłoczn</w:t>
      </w:r>
      <w:r w:rsidR="00C64A17" w:rsidRPr="00CC45B2">
        <w:rPr>
          <w:rFonts w:ascii="Times New Roman" w:hAnsi="Times New Roman"/>
        </w:rPr>
        <w:t>ie po stwierdzeniu szkody oraz w stosownym terminie przed rozpoczęciem zbiorów.</w:t>
      </w:r>
    </w:p>
    <w:p w:rsidR="001E30D8" w:rsidRPr="00CC45B2" w:rsidRDefault="001E30D8" w:rsidP="00CC45B2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1E30D8" w:rsidRPr="00CC45B2" w:rsidRDefault="001E30D8" w:rsidP="00CC45B2">
      <w:pPr>
        <w:spacing w:line="276" w:lineRule="auto"/>
        <w:jc w:val="both"/>
        <w:rPr>
          <w:rFonts w:ascii="Times New Roman" w:hAnsi="Times New Roman"/>
        </w:rPr>
      </w:pPr>
    </w:p>
    <w:p w:rsidR="001E30D8" w:rsidRPr="00CC45B2" w:rsidRDefault="001E30D8" w:rsidP="00CC45B2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1E30D8" w:rsidRPr="00CC45B2" w:rsidRDefault="001E30D8" w:rsidP="00CC45B2">
      <w:pPr>
        <w:spacing w:line="360" w:lineRule="auto"/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t>*Niepotrzebne skreślić</w:t>
      </w:r>
    </w:p>
    <w:p w:rsidR="001E30D8" w:rsidRPr="00CC45B2" w:rsidRDefault="001E30D8" w:rsidP="00CC45B2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1E30D8" w:rsidRPr="00CC45B2" w:rsidRDefault="001E30D8" w:rsidP="00CC45B2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1E30D8" w:rsidRPr="00CC45B2" w:rsidRDefault="001E30D8" w:rsidP="00CC45B2">
      <w:pPr>
        <w:spacing w:line="360" w:lineRule="auto"/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t xml:space="preserve">Świadomy/a odpowiedzialności karnej, stosownie do art. 297 kodeksu Karnego oświadczam, </w:t>
      </w:r>
      <w:r w:rsidRPr="00CC45B2">
        <w:rPr>
          <w:rFonts w:ascii="Times New Roman" w:hAnsi="Times New Roman"/>
        </w:rPr>
        <w:br/>
        <w:t>że powyższe dane podałem/</w:t>
      </w:r>
      <w:proofErr w:type="spellStart"/>
      <w:r w:rsidRPr="00CC45B2">
        <w:rPr>
          <w:rFonts w:ascii="Times New Roman" w:hAnsi="Times New Roman"/>
        </w:rPr>
        <w:t>am</w:t>
      </w:r>
      <w:proofErr w:type="spellEnd"/>
      <w:r w:rsidRPr="00CC45B2">
        <w:rPr>
          <w:rFonts w:ascii="Times New Roman" w:hAnsi="Times New Roman"/>
        </w:rPr>
        <w:t xml:space="preserve"> zgodnie ze stanem faktycznym.</w:t>
      </w:r>
    </w:p>
    <w:p w:rsidR="001E30D8" w:rsidRPr="00CC45B2" w:rsidRDefault="001E30D8" w:rsidP="00CC45B2">
      <w:pPr>
        <w:spacing w:line="360" w:lineRule="auto"/>
        <w:jc w:val="both"/>
        <w:rPr>
          <w:rFonts w:ascii="Times New Roman" w:hAnsi="Times New Roman"/>
        </w:rPr>
      </w:pPr>
    </w:p>
    <w:p w:rsidR="001E30D8" w:rsidRPr="00CC45B2" w:rsidRDefault="001E30D8" w:rsidP="00CC45B2">
      <w:pPr>
        <w:spacing w:line="360" w:lineRule="auto"/>
        <w:jc w:val="both"/>
        <w:rPr>
          <w:rFonts w:ascii="Times New Roman" w:hAnsi="Times New Roman"/>
        </w:rPr>
      </w:pPr>
    </w:p>
    <w:p w:rsidR="001E30D8" w:rsidRPr="00CC45B2" w:rsidRDefault="001E30D8" w:rsidP="00CC45B2">
      <w:pPr>
        <w:spacing w:line="360" w:lineRule="auto"/>
        <w:jc w:val="both"/>
        <w:rPr>
          <w:rFonts w:ascii="Times New Roman" w:hAnsi="Times New Roman"/>
        </w:rPr>
      </w:pPr>
    </w:p>
    <w:p w:rsidR="001E30D8" w:rsidRPr="00CC45B2" w:rsidRDefault="001E30D8" w:rsidP="00CC45B2">
      <w:pPr>
        <w:spacing w:line="360" w:lineRule="auto"/>
        <w:ind w:left="4248" w:firstLine="708"/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t>………………………………………………</w:t>
      </w:r>
    </w:p>
    <w:p w:rsidR="001E30D8" w:rsidRPr="00CC45B2" w:rsidRDefault="001E30D8" w:rsidP="00CC45B2">
      <w:pPr>
        <w:spacing w:line="360" w:lineRule="auto"/>
        <w:ind w:left="4248" w:firstLine="708"/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t xml:space="preserve">    /czytelny podpis rolnika/</w:t>
      </w:r>
    </w:p>
    <w:p w:rsidR="00AC0F78" w:rsidRPr="00CC45B2" w:rsidRDefault="00AC0F78" w:rsidP="00CC45B2">
      <w:pPr>
        <w:jc w:val="both"/>
        <w:rPr>
          <w:rFonts w:ascii="Times New Roman" w:hAnsi="Times New Roman"/>
        </w:rPr>
      </w:pPr>
    </w:p>
    <w:sectPr w:rsidR="00AC0F78" w:rsidRPr="00CC45B2" w:rsidSect="00D96FE9">
      <w:pgSz w:w="11906" w:h="16838"/>
      <w:pgMar w:top="851" w:right="1417" w:bottom="1276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E30D8"/>
    <w:rsid w:val="001E30D8"/>
    <w:rsid w:val="002F33D8"/>
    <w:rsid w:val="0032548E"/>
    <w:rsid w:val="0049004A"/>
    <w:rsid w:val="00575A73"/>
    <w:rsid w:val="005E514B"/>
    <w:rsid w:val="006F7E26"/>
    <w:rsid w:val="00724549"/>
    <w:rsid w:val="007609E1"/>
    <w:rsid w:val="00807DEC"/>
    <w:rsid w:val="00AC0F78"/>
    <w:rsid w:val="00B17E54"/>
    <w:rsid w:val="00BE6333"/>
    <w:rsid w:val="00C64A17"/>
    <w:rsid w:val="00CB51AE"/>
    <w:rsid w:val="00CC45B2"/>
    <w:rsid w:val="00D54171"/>
    <w:rsid w:val="00D96FE9"/>
    <w:rsid w:val="00E2758A"/>
    <w:rsid w:val="00E96406"/>
    <w:rsid w:val="00F9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D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E30D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agnieszka.karwik</dc:creator>
  <cp:keywords/>
  <dc:description/>
  <cp:lastModifiedBy>agnieszka.karwik</cp:lastModifiedBy>
  <cp:revision>8</cp:revision>
  <cp:lastPrinted>2019-05-31T07:45:00Z</cp:lastPrinted>
  <dcterms:created xsi:type="dcterms:W3CDTF">2018-06-19T09:45:00Z</dcterms:created>
  <dcterms:modified xsi:type="dcterms:W3CDTF">2019-05-31T08:49:00Z</dcterms:modified>
</cp:coreProperties>
</file>