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F9" w:rsidRPr="005524D2" w:rsidRDefault="009169F9" w:rsidP="00C22FBD">
      <w:pPr>
        <w:pStyle w:val="Default"/>
        <w:rPr>
          <w:rFonts w:ascii="Times New Roman" w:hAnsi="Times New Roman"/>
        </w:rPr>
      </w:pPr>
    </w:p>
    <w:p w:rsidR="009169F9" w:rsidRPr="005524D2" w:rsidRDefault="009169F9" w:rsidP="00BA7489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 w:rsidRPr="005524D2">
        <w:rPr>
          <w:rFonts w:ascii="Times New Roman" w:hAnsi="Times New Roman"/>
          <w:b/>
          <w:bCs/>
          <w:sz w:val="18"/>
          <w:szCs w:val="18"/>
        </w:rPr>
        <w:t>Załącznik nr 1 do ogłoszenia Burmistrza Gmin</w:t>
      </w:r>
      <w:r w:rsidR="00FA6E48">
        <w:rPr>
          <w:rFonts w:ascii="Times New Roman" w:hAnsi="Times New Roman"/>
          <w:b/>
          <w:bCs/>
          <w:sz w:val="18"/>
          <w:szCs w:val="18"/>
        </w:rPr>
        <w:t>y i M</w:t>
      </w:r>
      <w:r w:rsidR="00B2438B">
        <w:rPr>
          <w:rFonts w:ascii="Times New Roman" w:hAnsi="Times New Roman"/>
          <w:b/>
          <w:bCs/>
          <w:sz w:val="18"/>
          <w:szCs w:val="18"/>
        </w:rPr>
        <w:t>iasta Odolanów z dnia 05.01.2016</w:t>
      </w:r>
      <w:r w:rsidR="00E740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A6E48">
        <w:rPr>
          <w:rFonts w:ascii="Times New Roman" w:hAnsi="Times New Roman"/>
          <w:b/>
          <w:bCs/>
          <w:sz w:val="18"/>
          <w:szCs w:val="18"/>
        </w:rPr>
        <w:t>r.</w:t>
      </w:r>
    </w:p>
    <w:p w:rsidR="009169F9" w:rsidRPr="005524D2" w:rsidRDefault="009169F9" w:rsidP="00BA7489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</w:p>
    <w:p w:rsidR="009169F9" w:rsidRPr="005524D2" w:rsidRDefault="009169F9" w:rsidP="00BA7489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>Formularz z</w:t>
      </w:r>
      <w:r w:rsidR="003D0FB5">
        <w:rPr>
          <w:rFonts w:ascii="Times New Roman" w:hAnsi="Times New Roman"/>
          <w:b/>
          <w:bCs/>
          <w:sz w:val="26"/>
          <w:szCs w:val="26"/>
        </w:rPr>
        <w:t>głoszenia kandydata na członka K</w:t>
      </w:r>
      <w:r w:rsidRPr="005524D2">
        <w:rPr>
          <w:rFonts w:ascii="Times New Roman" w:hAnsi="Times New Roman"/>
          <w:b/>
          <w:bCs/>
          <w:sz w:val="26"/>
          <w:szCs w:val="26"/>
        </w:rPr>
        <w:t xml:space="preserve">omisji konkursowej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>powoływanej w celu opiniowania ofert składanych w otwartym konkursie ofert na realizację zadania publicznego w 20</w:t>
      </w:r>
      <w:r w:rsidR="00C541ED">
        <w:rPr>
          <w:rFonts w:ascii="Times New Roman" w:hAnsi="Times New Roman"/>
          <w:b/>
          <w:bCs/>
          <w:sz w:val="26"/>
          <w:szCs w:val="26"/>
        </w:rPr>
        <w:t>16</w:t>
      </w:r>
      <w:r w:rsidRPr="005524D2">
        <w:rPr>
          <w:rFonts w:ascii="Times New Roman" w:hAnsi="Times New Roman"/>
          <w:b/>
          <w:bCs/>
          <w:sz w:val="26"/>
          <w:szCs w:val="26"/>
        </w:rPr>
        <w:t xml:space="preserve"> r.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1. Nazwa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2. Siedziba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sz w:val="26"/>
          <w:szCs w:val="26"/>
        </w:rPr>
        <w:t xml:space="preserve">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6"/>
          <w:szCs w:val="26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0"/>
          <w:szCs w:val="20"/>
        </w:rPr>
      </w:pPr>
      <w:r w:rsidRPr="005524D2"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9169F9" w:rsidRPr="005524D2" w:rsidRDefault="009169F9" w:rsidP="00C22FBD">
      <w:pPr>
        <w:pStyle w:val="Default"/>
        <w:rPr>
          <w:rFonts w:ascii="Times New Roman" w:hAnsi="Times New Roman"/>
          <w:sz w:val="20"/>
          <w:szCs w:val="20"/>
        </w:rPr>
      </w:pPr>
    </w:p>
    <w:p w:rsidR="009169F9" w:rsidRPr="005524D2" w:rsidRDefault="009169F9" w:rsidP="00C22FBD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9169F9" w:rsidRPr="005524D2" w:rsidRDefault="009169F9" w:rsidP="00BA7489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Default="009169F9" w:rsidP="00BA7489">
      <w:pPr>
        <w:pStyle w:val="Default"/>
        <w:rPr>
          <w:rFonts w:ascii="Times New Roman" w:hAnsi="Times New Roman"/>
          <w:sz w:val="23"/>
          <w:szCs w:val="23"/>
        </w:rPr>
      </w:pPr>
    </w:p>
    <w:p w:rsidR="00CA30CC" w:rsidRPr="005524D2" w:rsidRDefault="00CA30CC" w:rsidP="00BA7489">
      <w:pPr>
        <w:pStyle w:val="Default"/>
        <w:rPr>
          <w:rFonts w:ascii="Times New Roman" w:hAnsi="Times New Roman"/>
          <w:sz w:val="23"/>
          <w:szCs w:val="23"/>
        </w:rPr>
      </w:pPr>
    </w:p>
    <w:p w:rsidR="009169F9" w:rsidRPr="005524D2" w:rsidRDefault="009169F9" w:rsidP="00BA7489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 w:rsidRPr="005524D2"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 w:rsidRPr="005524D2">
        <w:rPr>
          <w:rFonts w:ascii="Times New Roman" w:hAnsi="Times New Roman"/>
          <w:lang w:eastAsia="pl-PL"/>
        </w:rPr>
        <w:t> </w:t>
      </w:r>
    </w:p>
    <w:sectPr w:rsidR="009169F9" w:rsidRPr="005524D2" w:rsidSect="00CA30CC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4031"/>
    <w:multiLevelType w:val="hybridMultilevel"/>
    <w:tmpl w:val="AF2A70E2"/>
    <w:lvl w:ilvl="0" w:tplc="D8C48F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901BFF"/>
    <w:multiLevelType w:val="hybridMultilevel"/>
    <w:tmpl w:val="4EC8B84C"/>
    <w:lvl w:ilvl="0" w:tplc="D9EE1BFE">
      <w:start w:val="4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52A24E8"/>
    <w:multiLevelType w:val="hybridMultilevel"/>
    <w:tmpl w:val="06C89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60A8F"/>
    <w:multiLevelType w:val="hybridMultilevel"/>
    <w:tmpl w:val="8F5A1846"/>
    <w:lvl w:ilvl="0" w:tplc="4CB2A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356FE"/>
    <w:rsid w:val="00022B02"/>
    <w:rsid w:val="001C7376"/>
    <w:rsid w:val="001E7898"/>
    <w:rsid w:val="00200C50"/>
    <w:rsid w:val="0021599D"/>
    <w:rsid w:val="002B5B57"/>
    <w:rsid w:val="00394ECB"/>
    <w:rsid w:val="0039618A"/>
    <w:rsid w:val="003C7693"/>
    <w:rsid w:val="003D0FB5"/>
    <w:rsid w:val="004356FE"/>
    <w:rsid w:val="004A12AA"/>
    <w:rsid w:val="0053102A"/>
    <w:rsid w:val="005524D2"/>
    <w:rsid w:val="00763339"/>
    <w:rsid w:val="00772F77"/>
    <w:rsid w:val="007B65CE"/>
    <w:rsid w:val="007E2191"/>
    <w:rsid w:val="00810D5E"/>
    <w:rsid w:val="00875946"/>
    <w:rsid w:val="00885EE7"/>
    <w:rsid w:val="008870E2"/>
    <w:rsid w:val="0089369E"/>
    <w:rsid w:val="008C29F3"/>
    <w:rsid w:val="009169F9"/>
    <w:rsid w:val="00916C84"/>
    <w:rsid w:val="00977062"/>
    <w:rsid w:val="009B4B8C"/>
    <w:rsid w:val="009C58CF"/>
    <w:rsid w:val="00A27301"/>
    <w:rsid w:val="00A57DEF"/>
    <w:rsid w:val="00A623BA"/>
    <w:rsid w:val="00AA4A41"/>
    <w:rsid w:val="00B2438B"/>
    <w:rsid w:val="00BA7489"/>
    <w:rsid w:val="00BE3015"/>
    <w:rsid w:val="00C004A4"/>
    <w:rsid w:val="00C22FBD"/>
    <w:rsid w:val="00C541ED"/>
    <w:rsid w:val="00C636CE"/>
    <w:rsid w:val="00CA30CC"/>
    <w:rsid w:val="00CE2E1B"/>
    <w:rsid w:val="00CE34D7"/>
    <w:rsid w:val="00D95148"/>
    <w:rsid w:val="00E74086"/>
    <w:rsid w:val="00EF3D76"/>
    <w:rsid w:val="00EF4F1A"/>
    <w:rsid w:val="00F20034"/>
    <w:rsid w:val="00F46AD6"/>
    <w:rsid w:val="00FA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01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3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6F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rsid w:val="004356FE"/>
    <w:rPr>
      <w:color w:val="0000FF"/>
      <w:u w:val="single"/>
    </w:rPr>
  </w:style>
  <w:style w:type="paragraph" w:styleId="NormalnyWeb">
    <w:name w:val="Normal (Web)"/>
    <w:basedOn w:val="Normalny"/>
    <w:uiPriority w:val="99"/>
    <w:rsid w:val="004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356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3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6F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22F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8870E2"/>
    <w:pPr>
      <w:ind w:left="720"/>
    </w:pPr>
  </w:style>
  <w:style w:type="paragraph" w:customStyle="1" w:styleId="Bezodstpw1">
    <w:name w:val="Bez odstępów1"/>
    <w:uiPriority w:val="99"/>
    <w:qFormat/>
    <w:rsid w:val="00916C84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Burmistrza Gminy i Miasta Odolanów z dnia ……………</vt:lpstr>
    </vt:vector>
  </TitlesOfParts>
  <Company>UGiM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Burmistrza Gminy i Miasta Odolanów z dnia ……………</dc:title>
  <dc:creator>Golas</dc:creator>
  <cp:lastModifiedBy>Sekretariat</cp:lastModifiedBy>
  <cp:revision>6</cp:revision>
  <cp:lastPrinted>2015-01-27T09:06:00Z</cp:lastPrinted>
  <dcterms:created xsi:type="dcterms:W3CDTF">2015-01-19T11:53:00Z</dcterms:created>
  <dcterms:modified xsi:type="dcterms:W3CDTF">2016-01-05T10:39:00Z</dcterms:modified>
</cp:coreProperties>
</file>