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97" w:rsidRDefault="00AD0B97"/>
    <w:p w:rsidR="0021750D" w:rsidRDefault="0021750D" w:rsidP="0021750D">
      <w:pPr>
        <w:jc w:val="both"/>
      </w:pPr>
    </w:p>
    <w:p w:rsidR="0021750D" w:rsidRDefault="0021750D" w:rsidP="0021750D">
      <w:pPr>
        <w:jc w:val="both"/>
      </w:pPr>
    </w:p>
    <w:p w:rsidR="0021750D" w:rsidRDefault="0021750D" w:rsidP="0021750D">
      <w:pPr>
        <w:jc w:val="both"/>
      </w:pPr>
    </w:p>
    <w:p w:rsidR="0021750D" w:rsidRDefault="0021750D" w:rsidP="0021750D">
      <w:pPr>
        <w:jc w:val="both"/>
      </w:pPr>
    </w:p>
    <w:p w:rsidR="0021750D" w:rsidRPr="0021750D" w:rsidRDefault="0021750D" w:rsidP="0021750D">
      <w:pPr>
        <w:jc w:val="both"/>
        <w:rPr>
          <w:b/>
          <w:sz w:val="28"/>
          <w:szCs w:val="28"/>
        </w:rPr>
      </w:pPr>
      <w:r w:rsidRPr="0021750D">
        <w:rPr>
          <w:b/>
          <w:sz w:val="28"/>
          <w:szCs w:val="28"/>
        </w:rPr>
        <w:t>o</w:t>
      </w:r>
      <w:r w:rsidR="00D62A88">
        <w:rPr>
          <w:b/>
          <w:sz w:val="28"/>
          <w:szCs w:val="28"/>
        </w:rPr>
        <w:t xml:space="preserve">świadczenie dla młodzieży od </w:t>
      </w:r>
      <w:r w:rsidRPr="0021750D">
        <w:rPr>
          <w:b/>
          <w:sz w:val="28"/>
          <w:szCs w:val="28"/>
        </w:rPr>
        <w:t xml:space="preserve"> </w:t>
      </w:r>
      <w:r w:rsidRPr="00D62A88">
        <w:rPr>
          <w:b/>
          <w:sz w:val="40"/>
          <w:szCs w:val="40"/>
        </w:rPr>
        <w:t>14 do 18</w:t>
      </w:r>
      <w:r w:rsidRPr="0021750D">
        <w:rPr>
          <w:b/>
          <w:sz w:val="28"/>
          <w:szCs w:val="28"/>
        </w:rPr>
        <w:t xml:space="preserve"> roku życia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21750D" w:rsidTr="006610AD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D" w:rsidRDefault="0021750D" w:rsidP="006610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21750D" w:rsidRDefault="0021750D" w:rsidP="006610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Imię i nazwisko</w:t>
            </w:r>
            <w:r w:rsidR="00D62A88">
              <w:rPr>
                <w:rFonts w:ascii="TimesNewRomanPSMT" w:hAnsi="TimesNewRomanPSMT" w:cs="TimesNewRomanPSMT"/>
              </w:rPr>
              <w:t xml:space="preserve"> rodzica/prawnego opiekuna  </w:t>
            </w:r>
            <w:r>
              <w:rPr>
                <w:rFonts w:ascii="TimesNewRomanPSMT" w:hAnsi="TimesNewRomanPSMT" w:cs="TimesNewRomanPSMT"/>
              </w:rPr>
              <w:t>...........................................................................................</w:t>
            </w:r>
          </w:p>
          <w:p w:rsidR="0021750D" w:rsidRDefault="0021750D" w:rsidP="006610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Adres i telefon............................................................................................................</w:t>
            </w:r>
          </w:p>
          <w:p w:rsidR="0021750D" w:rsidRDefault="0021750D" w:rsidP="006610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...................................................................................................................................</w:t>
            </w:r>
          </w:p>
          <w:p w:rsidR="0021750D" w:rsidRDefault="0021750D" w:rsidP="006610A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32"/>
                <w:szCs w:val="28"/>
              </w:rPr>
            </w:pPr>
            <w:r>
              <w:rPr>
                <w:rFonts w:ascii="TimesNewRomanPSMT" w:hAnsi="TimesNewRomanPSMT" w:cs="TimesNewRomanPSMT"/>
                <w:b/>
                <w:sz w:val="32"/>
                <w:szCs w:val="28"/>
              </w:rPr>
              <w:t>OŚWIADCZENIE</w:t>
            </w:r>
          </w:p>
          <w:p w:rsidR="0021750D" w:rsidRDefault="0021750D" w:rsidP="006610A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Oświadczam, że jako rodzic/opiekun prawny</w:t>
            </w:r>
            <w:r>
              <w:rPr>
                <w:rFonts w:ascii="TimesNewRomanPSMT" w:hAnsi="TimesNewRomanPSMT" w:cs="TimesNewRomanPSMT"/>
                <w:szCs w:val="16"/>
                <w:vertAlign w:val="superscript"/>
              </w:rPr>
              <w:t>1)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zapoznałem/łam się z regulaminem parku linowego w Odolanowie. Wyrażam zgodę na jednorazowe skorzystanie z atrakcji parku linowego przez:</w:t>
            </w:r>
          </w:p>
          <w:p w:rsidR="0021750D" w:rsidRDefault="0021750D" w:rsidP="006610A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6"/>
                <w:szCs w:val="28"/>
              </w:rPr>
            </w:pPr>
          </w:p>
          <w:p w:rsidR="0021750D" w:rsidRDefault="0021750D" w:rsidP="006610A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…………………………………….................................wiek dziecka:.............</w:t>
            </w:r>
          </w:p>
          <w:p w:rsidR="0021750D" w:rsidRDefault="0021750D" w:rsidP="006610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8"/>
              </w:rPr>
            </w:pPr>
            <w:r>
              <w:rPr>
                <w:rFonts w:ascii="TimesNewRomanPSMT" w:hAnsi="TimesNewRomanPSMT" w:cs="TimesNewRomanPSMT"/>
                <w:sz w:val="20"/>
                <w:szCs w:val="28"/>
              </w:rPr>
              <w:t xml:space="preserve">                                            (imię i nazwisko dziecka)</w:t>
            </w:r>
          </w:p>
          <w:p w:rsidR="0021750D" w:rsidRDefault="0021750D" w:rsidP="006610A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Oświadczam, że jestem świadomy/a, że wchodząc na trasy parku linowego istnieje ryzyko urazu jak przy rekreacyjnym uprawianiu każdego sportu, a niestosowanie się do zasad bezpieczeństwa ujętych w regulaminie oraz przekazanych w trakcie szkolenia może być przyczyną poważnych wypadków. </w:t>
            </w:r>
          </w:p>
          <w:p w:rsidR="0021750D" w:rsidRDefault="0021750D" w:rsidP="006610AD">
            <w:pPr>
              <w:tabs>
                <w:tab w:val="left" w:pos="8235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2"/>
                <w:szCs w:val="28"/>
              </w:rPr>
            </w:pPr>
          </w:p>
          <w:p w:rsidR="0021750D" w:rsidRDefault="0021750D" w:rsidP="006610AD">
            <w:pPr>
              <w:tabs>
                <w:tab w:val="left" w:pos="8235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2"/>
                <w:szCs w:val="28"/>
              </w:rPr>
            </w:pPr>
            <w:r>
              <w:rPr>
                <w:rFonts w:ascii="TimesNewRomanPSMT" w:hAnsi="TimesNewRomanPSMT" w:cs="TimesNewRomanPSMT"/>
                <w:sz w:val="12"/>
                <w:szCs w:val="28"/>
              </w:rPr>
              <w:tab/>
            </w:r>
          </w:p>
          <w:p w:rsidR="0021750D" w:rsidRDefault="0021750D" w:rsidP="006610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...............................................................</w:t>
            </w:r>
          </w:p>
          <w:p w:rsidR="0021750D" w:rsidRDefault="0021750D" w:rsidP="006610AD">
            <w:pPr>
              <w:autoSpaceDE w:val="0"/>
              <w:autoSpaceDN w:val="0"/>
              <w:adjustRightInd w:val="0"/>
              <w:ind w:left="54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Data i czytelny podpis opiekuna</w:t>
            </w:r>
          </w:p>
          <w:p w:rsidR="0021750D" w:rsidRDefault="0021750D" w:rsidP="006610AD">
            <w:pPr>
              <w:autoSpaceDE w:val="0"/>
              <w:autoSpaceDN w:val="0"/>
              <w:adjustRightInd w:val="0"/>
              <w:ind w:left="54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21750D" w:rsidRDefault="0021750D" w:rsidP="006610A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Oświadczam, że zostałem/łam pouczony/a o zasadach bezpieczeństwa obowiązujących w parku linowym zarówno na wysokości jak i na ziemi,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 xml:space="preserve">a także zapoznałem/łam się z regulaminem parku linowego i zobowiązuję się go przestrzegać. </w:t>
            </w:r>
          </w:p>
          <w:p w:rsidR="0021750D" w:rsidRDefault="0021750D" w:rsidP="006610A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Oświadczam również, że nie znajduję się pod wpływem alkoholu lub innych środków odurzających.</w:t>
            </w:r>
          </w:p>
          <w:p w:rsidR="0021750D" w:rsidRDefault="0021750D" w:rsidP="006610A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8"/>
                <w:szCs w:val="28"/>
              </w:rPr>
            </w:pPr>
          </w:p>
          <w:p w:rsidR="0021750D" w:rsidRDefault="0021750D" w:rsidP="006610A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8"/>
                <w:szCs w:val="28"/>
              </w:rPr>
            </w:pPr>
          </w:p>
          <w:p w:rsidR="0021750D" w:rsidRDefault="0021750D" w:rsidP="006610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...............................................................</w:t>
            </w:r>
          </w:p>
          <w:p w:rsidR="0021750D" w:rsidRDefault="0021750D" w:rsidP="006610AD">
            <w:pPr>
              <w:autoSpaceDE w:val="0"/>
              <w:autoSpaceDN w:val="0"/>
              <w:adjustRightInd w:val="0"/>
              <w:ind w:left="54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Data i czytelny podpis klienta</w:t>
            </w:r>
          </w:p>
          <w:p w:rsidR="0021750D" w:rsidRDefault="0021750D" w:rsidP="006610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Cs w:val="12"/>
                <w:vertAlign w:val="superscript"/>
              </w:rPr>
              <w:t>1)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niepotrzebne skreślić</w:t>
            </w:r>
          </w:p>
        </w:tc>
      </w:tr>
    </w:tbl>
    <w:p w:rsidR="0021750D" w:rsidRDefault="0021750D"/>
    <w:sectPr w:rsidR="0021750D" w:rsidSect="00AD0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/>
  <w:defaultTabStop w:val="708"/>
  <w:hyphenationZone w:val="425"/>
  <w:characterSpacingControl w:val="doNotCompress"/>
  <w:compat/>
  <w:rsids>
    <w:rsidRoot w:val="0021750D"/>
    <w:rsid w:val="0021750D"/>
    <w:rsid w:val="00AD0B97"/>
    <w:rsid w:val="00B27F52"/>
    <w:rsid w:val="00D6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Boisko</dc:creator>
  <cp:lastModifiedBy>Boisko</cp:lastModifiedBy>
  <cp:revision>2</cp:revision>
  <dcterms:created xsi:type="dcterms:W3CDTF">2024-04-05T09:18:00Z</dcterms:created>
  <dcterms:modified xsi:type="dcterms:W3CDTF">2024-04-05T09:23:00Z</dcterms:modified>
</cp:coreProperties>
</file>